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127D96">
        <w:rPr>
          <w:b/>
        </w:rPr>
        <w:t>gr.</w:t>
      </w:r>
      <w:r w:rsidR="00F50DFC">
        <w:rPr>
          <w:b/>
        </w:rPr>
        <w:t>6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615"/>
        <w:gridCol w:w="1559"/>
        <w:gridCol w:w="1134"/>
        <w:gridCol w:w="1830"/>
        <w:gridCol w:w="2414"/>
      </w:tblGrid>
      <w:tr w:rsidR="00F50DFC" w:rsidRPr="00FE3D0B" w:rsidTr="00F50DFC">
        <w:trPr>
          <w:trHeight w:val="510"/>
        </w:trPr>
        <w:tc>
          <w:tcPr>
            <w:tcW w:w="280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91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860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626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01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Moduł</w:t>
            </w:r>
          </w:p>
        </w:tc>
        <w:tc>
          <w:tcPr>
            <w:tcW w:w="1332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1" w:type="pct"/>
            <w:shd w:val="clear" w:color="auto" w:fill="auto"/>
          </w:tcPr>
          <w:p w:rsidR="00F50DFC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F50DFC" w:rsidRPr="00360E43" w:rsidRDefault="00F50DFC" w:rsidP="00F50DFC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auto"/>
          </w:tcPr>
          <w:p w:rsidR="00F50DFC" w:rsidRPr="00360E43" w:rsidRDefault="00F50DFC" w:rsidP="00F50DF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123D99"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 w:val="restart"/>
            <w:vAlign w:val="center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pct"/>
            <w:shd w:val="clear" w:color="auto" w:fill="auto"/>
          </w:tcPr>
          <w:p w:rsidR="00F50DFC" w:rsidRPr="00EE757E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F50DFC" w:rsidRPr="00360E43" w:rsidRDefault="00F50DFC" w:rsidP="00F50DFC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auto"/>
          </w:tcPr>
          <w:p w:rsidR="00F50DFC" w:rsidRPr="00360E43" w:rsidRDefault="00F50DFC" w:rsidP="00F50DF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123D99"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1" w:type="pct"/>
            <w:shd w:val="clear" w:color="auto" w:fill="auto"/>
          </w:tcPr>
          <w:p w:rsidR="00F50DFC" w:rsidRPr="00360E43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F50DFC" w:rsidRPr="002108E1" w:rsidRDefault="00F50DFC" w:rsidP="00F50DFC">
            <w:pPr>
              <w:spacing w:after="0" w:line="240" w:lineRule="auto"/>
              <w:jc w:val="center"/>
            </w:pPr>
            <w:r w:rsidRPr="002108E1">
              <w:t>15.00-19.45</w:t>
            </w:r>
          </w:p>
        </w:tc>
        <w:tc>
          <w:tcPr>
            <w:tcW w:w="626" w:type="pct"/>
            <w:shd w:val="clear" w:color="auto" w:fill="auto"/>
          </w:tcPr>
          <w:p w:rsidR="00F50DFC" w:rsidRPr="002108E1" w:rsidRDefault="00F50DFC" w:rsidP="00F50DFC">
            <w:pPr>
              <w:spacing w:after="0" w:line="240" w:lineRule="auto"/>
              <w:jc w:val="center"/>
            </w:pPr>
            <w:r w:rsidRPr="002108E1">
              <w:t>6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123D99"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91" w:type="pct"/>
            <w:shd w:val="clear" w:color="auto" w:fill="auto"/>
          </w:tcPr>
          <w:p w:rsidR="00F50DFC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B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B86BDF">
              <w:rPr>
                <w:sz w:val="24"/>
                <w:szCs w:val="24"/>
              </w:rPr>
              <w:t>.01.2022</w:t>
            </w:r>
          </w:p>
        </w:tc>
        <w:tc>
          <w:tcPr>
            <w:tcW w:w="860" w:type="pct"/>
            <w:shd w:val="clear" w:color="auto" w:fill="auto"/>
          </w:tcPr>
          <w:p w:rsidR="00F50DFC" w:rsidRPr="00B4048D" w:rsidRDefault="00F50DFC" w:rsidP="00F50DFC">
            <w:pPr>
              <w:spacing w:after="0" w:line="240" w:lineRule="auto"/>
              <w:jc w:val="center"/>
            </w:pPr>
            <w:r w:rsidRPr="00B4048D">
              <w:t>14.15-</w:t>
            </w:r>
            <w:r>
              <w:t>19.00</w:t>
            </w:r>
          </w:p>
        </w:tc>
        <w:tc>
          <w:tcPr>
            <w:tcW w:w="626" w:type="pct"/>
            <w:shd w:val="clear" w:color="auto" w:fill="auto"/>
          </w:tcPr>
          <w:p w:rsidR="00F50DFC" w:rsidRPr="00B4048D" w:rsidRDefault="00F50DFC" w:rsidP="00F50DF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C97C6B"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1" w:type="pct"/>
            <w:shd w:val="clear" w:color="auto" w:fill="auto"/>
          </w:tcPr>
          <w:p w:rsidR="00F50DFC" w:rsidRPr="00360E43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F50DFC" w:rsidRPr="00B4048D" w:rsidRDefault="00F50DFC" w:rsidP="00F50DFC">
            <w:pPr>
              <w:spacing w:after="0" w:line="240" w:lineRule="auto"/>
              <w:jc w:val="center"/>
            </w:pPr>
            <w:r w:rsidRPr="00B4048D">
              <w:t>14.15-</w:t>
            </w:r>
            <w:r>
              <w:t>19.00</w:t>
            </w:r>
          </w:p>
        </w:tc>
        <w:tc>
          <w:tcPr>
            <w:tcW w:w="626" w:type="pct"/>
            <w:shd w:val="clear" w:color="auto" w:fill="auto"/>
          </w:tcPr>
          <w:p w:rsidR="00F50DFC" w:rsidRPr="00B4048D" w:rsidRDefault="00F50DFC" w:rsidP="00F50DF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C97C6B"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91" w:type="pct"/>
            <w:shd w:val="clear" w:color="auto" w:fill="auto"/>
          </w:tcPr>
          <w:p w:rsidR="00F50DFC" w:rsidRPr="00360E43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B86B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86BDF">
              <w:rPr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auto"/>
          </w:tcPr>
          <w:p w:rsidR="00F50DFC" w:rsidRPr="00360E43" w:rsidRDefault="00F50DFC" w:rsidP="00F50DFC">
            <w:pPr>
              <w:spacing w:after="0" w:line="240" w:lineRule="auto"/>
              <w:jc w:val="center"/>
            </w:pPr>
            <w:r w:rsidRPr="00360E43">
              <w:t>8.00-14.15</w:t>
            </w:r>
          </w:p>
        </w:tc>
        <w:tc>
          <w:tcPr>
            <w:tcW w:w="626" w:type="pct"/>
            <w:shd w:val="clear" w:color="auto" w:fill="auto"/>
          </w:tcPr>
          <w:p w:rsidR="00F50DFC" w:rsidRPr="00360E43" w:rsidRDefault="00F50DFC" w:rsidP="00F50DFC">
            <w:pPr>
              <w:spacing w:after="0" w:line="240" w:lineRule="auto"/>
              <w:jc w:val="center"/>
            </w:pPr>
            <w:r w:rsidRPr="00360E43">
              <w:t>8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C97C6B"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91" w:type="pct"/>
            <w:shd w:val="clear" w:color="auto" w:fill="auto"/>
          </w:tcPr>
          <w:p w:rsidR="00F50DFC" w:rsidRPr="00EE757E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03</w:t>
            </w:r>
            <w:r w:rsidRPr="00B86B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86BDF">
              <w:rPr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auto"/>
          </w:tcPr>
          <w:p w:rsidR="00F50DFC" w:rsidRPr="00360E43" w:rsidRDefault="00F50DFC" w:rsidP="00F50DFC">
            <w:pPr>
              <w:spacing w:after="0" w:line="240" w:lineRule="auto"/>
              <w:jc w:val="center"/>
            </w:pPr>
            <w:r w:rsidRPr="00360E43">
              <w:t>8.00-14.15</w:t>
            </w:r>
          </w:p>
        </w:tc>
        <w:tc>
          <w:tcPr>
            <w:tcW w:w="626" w:type="pct"/>
            <w:shd w:val="clear" w:color="auto" w:fill="auto"/>
          </w:tcPr>
          <w:p w:rsidR="00F50DFC" w:rsidRPr="00360E43" w:rsidRDefault="00F50DFC" w:rsidP="00F50DFC">
            <w:pPr>
              <w:spacing w:after="0" w:line="240" w:lineRule="auto"/>
              <w:jc w:val="center"/>
            </w:pPr>
            <w:r w:rsidRPr="00360E43">
              <w:t>8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C97C6B"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91" w:type="pct"/>
            <w:shd w:val="clear" w:color="auto" w:fill="auto"/>
          </w:tcPr>
          <w:p w:rsidR="00F50DFC" w:rsidRPr="00EE757E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B86B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86BDF">
              <w:rPr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auto"/>
          </w:tcPr>
          <w:p w:rsidR="00F50DFC" w:rsidRPr="00EE757E" w:rsidRDefault="00F50DFC" w:rsidP="00F50DFC">
            <w:pPr>
              <w:spacing w:after="0" w:line="240" w:lineRule="auto"/>
              <w:jc w:val="center"/>
            </w:pPr>
            <w:r w:rsidRPr="00EE757E">
              <w:t>8.00-14.15</w:t>
            </w:r>
          </w:p>
        </w:tc>
        <w:tc>
          <w:tcPr>
            <w:tcW w:w="626" w:type="pct"/>
            <w:shd w:val="clear" w:color="auto" w:fill="auto"/>
          </w:tcPr>
          <w:p w:rsidR="00F50DFC" w:rsidRPr="00EE757E" w:rsidRDefault="00F50DFC" w:rsidP="00F50DFC">
            <w:pPr>
              <w:spacing w:after="0" w:line="240" w:lineRule="auto"/>
              <w:jc w:val="center"/>
            </w:pPr>
            <w:r w:rsidRPr="00EE757E">
              <w:t>8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C97C6B"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91" w:type="pct"/>
          </w:tcPr>
          <w:p w:rsidR="00F50DFC" w:rsidRPr="00360E43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B86B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86BDF">
              <w:rPr>
                <w:sz w:val="24"/>
                <w:szCs w:val="24"/>
              </w:rPr>
              <w:t>.2022</w:t>
            </w:r>
          </w:p>
        </w:tc>
        <w:tc>
          <w:tcPr>
            <w:tcW w:w="860" w:type="pct"/>
          </w:tcPr>
          <w:p w:rsidR="00F50DFC" w:rsidRPr="00360E43" w:rsidRDefault="00F50DFC" w:rsidP="00F50DFC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626" w:type="pct"/>
          </w:tcPr>
          <w:p w:rsidR="00F50DFC" w:rsidRPr="006931BB" w:rsidRDefault="00F50DFC" w:rsidP="00F50DFC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C97C6B"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1" w:type="pct"/>
          </w:tcPr>
          <w:p w:rsidR="00F50DFC" w:rsidRPr="00EE757E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86B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B86BDF">
              <w:rPr>
                <w:sz w:val="24"/>
                <w:szCs w:val="24"/>
              </w:rPr>
              <w:t>.02.2022</w:t>
            </w:r>
          </w:p>
        </w:tc>
        <w:tc>
          <w:tcPr>
            <w:tcW w:w="860" w:type="pct"/>
          </w:tcPr>
          <w:p w:rsidR="00F50DFC" w:rsidRPr="00360E43" w:rsidRDefault="00F50DFC" w:rsidP="00F50DFC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626" w:type="pct"/>
          </w:tcPr>
          <w:p w:rsidR="00F50DFC" w:rsidRPr="006931BB" w:rsidRDefault="00F50DFC" w:rsidP="00F50DFC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C97C6B"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91" w:type="pct"/>
          </w:tcPr>
          <w:p w:rsidR="00F50DFC" w:rsidRPr="00EE757E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B86B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86BDF">
              <w:rPr>
                <w:sz w:val="24"/>
                <w:szCs w:val="24"/>
              </w:rPr>
              <w:t>.2022</w:t>
            </w:r>
          </w:p>
        </w:tc>
        <w:tc>
          <w:tcPr>
            <w:tcW w:w="860" w:type="pct"/>
          </w:tcPr>
          <w:p w:rsidR="00F50DFC" w:rsidRPr="00360E43" w:rsidRDefault="00F50DFC" w:rsidP="00F50DFC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626" w:type="pct"/>
          </w:tcPr>
          <w:p w:rsidR="00F50DFC" w:rsidRPr="006931BB" w:rsidRDefault="00F50DFC" w:rsidP="00F50DFC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C97C6B"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91" w:type="pct"/>
          </w:tcPr>
          <w:p w:rsidR="00F50DFC" w:rsidRPr="002108E1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86BDF">
              <w:rPr>
                <w:sz w:val="24"/>
                <w:szCs w:val="24"/>
              </w:rPr>
              <w:t>.02.2022</w:t>
            </w:r>
          </w:p>
        </w:tc>
        <w:tc>
          <w:tcPr>
            <w:tcW w:w="860" w:type="pct"/>
          </w:tcPr>
          <w:p w:rsidR="00F50DFC" w:rsidRPr="00360E43" w:rsidRDefault="00F50DFC" w:rsidP="00F50DFC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626" w:type="pct"/>
          </w:tcPr>
          <w:p w:rsidR="00F50DFC" w:rsidRPr="006931BB" w:rsidRDefault="00F50DFC" w:rsidP="00F50DFC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C97C6B"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91" w:type="pct"/>
          </w:tcPr>
          <w:p w:rsidR="00F50DFC" w:rsidRPr="002108E1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86B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86BDF">
              <w:rPr>
                <w:sz w:val="24"/>
                <w:szCs w:val="24"/>
              </w:rPr>
              <w:t>.2022</w:t>
            </w:r>
          </w:p>
        </w:tc>
        <w:tc>
          <w:tcPr>
            <w:tcW w:w="860" w:type="pct"/>
          </w:tcPr>
          <w:p w:rsidR="00F50DFC" w:rsidRPr="00360E43" w:rsidRDefault="00F50DFC" w:rsidP="00F50DFC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626" w:type="pct"/>
          </w:tcPr>
          <w:p w:rsidR="00F50DFC" w:rsidRPr="006931BB" w:rsidRDefault="00F50DFC" w:rsidP="00F50DFC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C97C6B"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91" w:type="pct"/>
          </w:tcPr>
          <w:p w:rsidR="00F50DFC" w:rsidRPr="002108E1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86B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86BDF">
              <w:rPr>
                <w:sz w:val="24"/>
                <w:szCs w:val="24"/>
              </w:rPr>
              <w:t>.2022</w:t>
            </w:r>
          </w:p>
        </w:tc>
        <w:tc>
          <w:tcPr>
            <w:tcW w:w="860" w:type="pct"/>
          </w:tcPr>
          <w:p w:rsidR="00F50DFC" w:rsidRPr="002108E1" w:rsidRDefault="00F50DFC" w:rsidP="00F50DFC">
            <w:pPr>
              <w:spacing w:after="0" w:line="240" w:lineRule="auto"/>
              <w:jc w:val="center"/>
            </w:pPr>
            <w:r w:rsidRPr="002108E1">
              <w:t>14.15-20.30</w:t>
            </w:r>
          </w:p>
        </w:tc>
        <w:tc>
          <w:tcPr>
            <w:tcW w:w="626" w:type="pct"/>
          </w:tcPr>
          <w:p w:rsidR="00F50DFC" w:rsidRPr="002108E1" w:rsidRDefault="00F50DFC" w:rsidP="00F50DFC">
            <w:pPr>
              <w:spacing w:after="0" w:line="240" w:lineRule="auto"/>
              <w:jc w:val="center"/>
            </w:pPr>
            <w:r w:rsidRPr="002108E1">
              <w:t>8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C97C6B"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91" w:type="pct"/>
          </w:tcPr>
          <w:p w:rsidR="00F50DFC" w:rsidRPr="002108E1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86B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86BDF">
              <w:rPr>
                <w:sz w:val="24"/>
                <w:szCs w:val="24"/>
              </w:rPr>
              <w:t>.2022</w:t>
            </w:r>
          </w:p>
        </w:tc>
        <w:tc>
          <w:tcPr>
            <w:tcW w:w="860" w:type="pct"/>
          </w:tcPr>
          <w:p w:rsidR="00F50DFC" w:rsidRPr="002108E1" w:rsidRDefault="00F50DFC" w:rsidP="00F50DFC">
            <w:pPr>
              <w:spacing w:after="0" w:line="240" w:lineRule="auto"/>
              <w:jc w:val="center"/>
            </w:pPr>
            <w:r w:rsidRPr="002108E1">
              <w:t>14.15-20.30</w:t>
            </w:r>
          </w:p>
        </w:tc>
        <w:tc>
          <w:tcPr>
            <w:tcW w:w="626" w:type="pct"/>
          </w:tcPr>
          <w:p w:rsidR="00F50DFC" w:rsidRPr="002108E1" w:rsidRDefault="00F50DFC" w:rsidP="00F50DFC">
            <w:pPr>
              <w:spacing w:after="0" w:line="240" w:lineRule="auto"/>
              <w:jc w:val="center"/>
            </w:pPr>
            <w:r w:rsidRPr="002108E1">
              <w:t>8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C97C6B"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91" w:type="pct"/>
          </w:tcPr>
          <w:p w:rsidR="00F50DFC" w:rsidRPr="002108E1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86B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86BDF">
              <w:rPr>
                <w:sz w:val="24"/>
                <w:szCs w:val="24"/>
              </w:rPr>
              <w:t>.2022</w:t>
            </w:r>
          </w:p>
        </w:tc>
        <w:tc>
          <w:tcPr>
            <w:tcW w:w="860" w:type="pct"/>
          </w:tcPr>
          <w:p w:rsidR="00F50DFC" w:rsidRPr="00360E43" w:rsidRDefault="00F50DFC" w:rsidP="00F50DFC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626" w:type="pct"/>
          </w:tcPr>
          <w:p w:rsidR="00F50DFC" w:rsidRPr="00360E43" w:rsidRDefault="00F50DFC" w:rsidP="00F50DF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DC2D5E"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91" w:type="pct"/>
          </w:tcPr>
          <w:p w:rsidR="00F50DFC" w:rsidRPr="002108E1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86B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86BDF">
              <w:rPr>
                <w:sz w:val="24"/>
                <w:szCs w:val="24"/>
              </w:rPr>
              <w:t>.2022</w:t>
            </w:r>
          </w:p>
        </w:tc>
        <w:tc>
          <w:tcPr>
            <w:tcW w:w="860" w:type="pct"/>
          </w:tcPr>
          <w:p w:rsidR="00F50DFC" w:rsidRPr="00360E43" w:rsidRDefault="00F50DFC" w:rsidP="00F50DFC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626" w:type="pct"/>
          </w:tcPr>
          <w:p w:rsidR="00F50DFC" w:rsidRPr="00360E43" w:rsidRDefault="00F50DFC" w:rsidP="00F50DF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DC2D5E"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91" w:type="pct"/>
          </w:tcPr>
          <w:p w:rsidR="00F50DFC" w:rsidRPr="002108E1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86B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86BDF">
              <w:rPr>
                <w:sz w:val="24"/>
                <w:szCs w:val="24"/>
              </w:rPr>
              <w:t>.2022</w:t>
            </w:r>
          </w:p>
        </w:tc>
        <w:tc>
          <w:tcPr>
            <w:tcW w:w="860" w:type="pct"/>
          </w:tcPr>
          <w:p w:rsidR="00F50DFC" w:rsidRPr="00360E43" w:rsidRDefault="00F50DFC" w:rsidP="00F50DFC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626" w:type="pct"/>
          </w:tcPr>
          <w:p w:rsidR="00F50DFC" w:rsidRPr="00360E43" w:rsidRDefault="00F50DFC" w:rsidP="00F50DF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DC2D5E"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91" w:type="pct"/>
          </w:tcPr>
          <w:p w:rsidR="00F50DFC" w:rsidRPr="00360E43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86B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86BDF">
              <w:rPr>
                <w:sz w:val="24"/>
                <w:szCs w:val="24"/>
              </w:rPr>
              <w:t>.2022</w:t>
            </w:r>
          </w:p>
        </w:tc>
        <w:tc>
          <w:tcPr>
            <w:tcW w:w="860" w:type="pct"/>
          </w:tcPr>
          <w:p w:rsidR="00F50DFC" w:rsidRPr="00360E43" w:rsidRDefault="00F50DFC" w:rsidP="00F50DFC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626" w:type="pct"/>
          </w:tcPr>
          <w:p w:rsidR="00F50DFC" w:rsidRPr="006931BB" w:rsidRDefault="00F50DFC" w:rsidP="00F50DFC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010" w:type="pct"/>
          </w:tcPr>
          <w:p w:rsidR="00F50DFC" w:rsidRPr="00360E43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91" w:type="pct"/>
          </w:tcPr>
          <w:p w:rsidR="00F50DFC" w:rsidRPr="00360E43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86B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86BDF">
              <w:rPr>
                <w:sz w:val="24"/>
                <w:szCs w:val="24"/>
              </w:rPr>
              <w:t>.2022</w:t>
            </w:r>
          </w:p>
        </w:tc>
        <w:tc>
          <w:tcPr>
            <w:tcW w:w="860" w:type="pct"/>
          </w:tcPr>
          <w:p w:rsidR="00F50DFC" w:rsidRPr="00360E43" w:rsidRDefault="00F50DFC" w:rsidP="00F50DFC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626" w:type="pct"/>
          </w:tcPr>
          <w:p w:rsidR="00F50DFC" w:rsidRPr="00360E43" w:rsidRDefault="00F50DFC" w:rsidP="00F50DF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D233DA">
              <w:rPr>
                <w:sz w:val="24"/>
                <w:szCs w:val="24"/>
              </w:rPr>
              <w:t>Moduł II</w:t>
            </w:r>
            <w:bookmarkStart w:id="0" w:name="_GoBack"/>
            <w:bookmarkEnd w:id="0"/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hRule="exact" w:val="454"/>
        </w:trPr>
        <w:tc>
          <w:tcPr>
            <w:tcW w:w="28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91" w:type="pct"/>
          </w:tcPr>
          <w:p w:rsidR="00F50DFC" w:rsidRPr="00360E43" w:rsidRDefault="00F50DFC" w:rsidP="00F50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86B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86BDF">
              <w:rPr>
                <w:sz w:val="24"/>
                <w:szCs w:val="24"/>
              </w:rPr>
              <w:t>.2022</w:t>
            </w:r>
          </w:p>
        </w:tc>
        <w:tc>
          <w:tcPr>
            <w:tcW w:w="860" w:type="pct"/>
          </w:tcPr>
          <w:p w:rsidR="00F50DFC" w:rsidRPr="00360E43" w:rsidRDefault="00F50DFC" w:rsidP="00F50DFC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626" w:type="pct"/>
          </w:tcPr>
          <w:p w:rsidR="00F50DFC" w:rsidRPr="00360E43" w:rsidRDefault="00F50DFC" w:rsidP="00F50DF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10" w:type="pct"/>
          </w:tcPr>
          <w:p w:rsidR="00F50DFC" w:rsidRDefault="00F50DFC" w:rsidP="00F50DFC">
            <w:pPr>
              <w:jc w:val="center"/>
            </w:pPr>
            <w:r w:rsidRPr="00D233DA"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F50DFC" w:rsidRPr="00FE3D0B" w:rsidRDefault="00F50DFC" w:rsidP="00F50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val="567"/>
        </w:trPr>
        <w:tc>
          <w:tcPr>
            <w:tcW w:w="280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0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626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010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  <w:vMerge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F50DFC">
      <w:headerReference w:type="default" r:id="rId6"/>
      <w:footerReference w:type="default" r:id="rId7"/>
      <w:pgSz w:w="11906" w:h="16838"/>
      <w:pgMar w:top="1418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F571DA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64957"/>
    <w:rsid w:val="000A2804"/>
    <w:rsid w:val="000F12F1"/>
    <w:rsid w:val="001158CC"/>
    <w:rsid w:val="00124147"/>
    <w:rsid w:val="00127D96"/>
    <w:rsid w:val="0022531C"/>
    <w:rsid w:val="002B3098"/>
    <w:rsid w:val="0031488C"/>
    <w:rsid w:val="003655BC"/>
    <w:rsid w:val="00394DB8"/>
    <w:rsid w:val="003E5960"/>
    <w:rsid w:val="004643CC"/>
    <w:rsid w:val="00514A21"/>
    <w:rsid w:val="006624F4"/>
    <w:rsid w:val="00713D44"/>
    <w:rsid w:val="0079582E"/>
    <w:rsid w:val="0087478C"/>
    <w:rsid w:val="008C6B9E"/>
    <w:rsid w:val="00B63CF2"/>
    <w:rsid w:val="00D5022D"/>
    <w:rsid w:val="00D72827"/>
    <w:rsid w:val="00E73DD1"/>
    <w:rsid w:val="00F10048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6C503A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4</cp:revision>
  <dcterms:created xsi:type="dcterms:W3CDTF">2022-01-24T14:25:00Z</dcterms:created>
  <dcterms:modified xsi:type="dcterms:W3CDTF">2022-01-24T14:30:00Z</dcterms:modified>
</cp:coreProperties>
</file>