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D728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D72827" w:rsidP="000F12F1">
      <w:pPr>
        <w:jc w:val="center"/>
        <w:rPr>
          <w:b/>
        </w:rPr>
      </w:pPr>
      <w:r w:rsidRPr="00D72827">
        <w:rPr>
          <w:b/>
        </w:rPr>
        <w:t xml:space="preserve">Pracownik ds. rachunkowości i księgowości z obsługą komputera ECCC  </w:t>
      </w:r>
      <w:r w:rsidR="00127D96">
        <w:rPr>
          <w:b/>
        </w:rPr>
        <w:t>gr.</w:t>
      </w:r>
      <w:r w:rsidR="007D76D0">
        <w:rPr>
          <w:b/>
        </w:rPr>
        <w:t>10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 xml:space="preserve">Moduł I </w:t>
      </w:r>
      <w:r w:rsidR="00D72827" w:rsidRPr="00021C6B">
        <w:rPr>
          <w:rFonts w:asciiTheme="minorHAnsi" w:hAnsiTheme="minorHAnsi" w:cstheme="minorHAnsi"/>
          <w:b/>
          <w:bCs/>
          <w:sz w:val="20"/>
          <w:szCs w:val="20"/>
        </w:rPr>
        <w:t>Pracownik ds. rachunkowości i księgowości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Pr="00FE3D0B">
        <w:rPr>
          <w:b/>
        </w:rPr>
        <w:t>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615"/>
        <w:gridCol w:w="1559"/>
        <w:gridCol w:w="1134"/>
        <w:gridCol w:w="1830"/>
        <w:gridCol w:w="2414"/>
      </w:tblGrid>
      <w:tr w:rsidR="00F50DFC" w:rsidRPr="00FE3D0B" w:rsidTr="007D76D0">
        <w:trPr>
          <w:trHeight w:val="510"/>
        </w:trPr>
        <w:tc>
          <w:tcPr>
            <w:tcW w:w="280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91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860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626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010" w:type="pct"/>
            <w:shd w:val="clear" w:color="auto" w:fill="auto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Moduł</w:t>
            </w:r>
          </w:p>
        </w:tc>
        <w:tc>
          <w:tcPr>
            <w:tcW w:w="1332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7D76D0" w:rsidRPr="00FE3D0B" w:rsidTr="007D76D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7D76D0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7D76D0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08.00-14.15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 w:val="restart"/>
            <w:shd w:val="clear" w:color="auto" w:fill="auto"/>
            <w:vAlign w:val="center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7D76D0" w:rsidRPr="00FE3D0B" w:rsidTr="007D76D0">
        <w:trPr>
          <w:trHeight w:hRule="exact" w:val="454"/>
        </w:trPr>
        <w:tc>
          <w:tcPr>
            <w:tcW w:w="280" w:type="pct"/>
            <w:shd w:val="clear" w:color="auto" w:fill="auto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pct"/>
            <w:shd w:val="clear" w:color="auto" w:fill="auto"/>
          </w:tcPr>
          <w:p w:rsidR="007D76D0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7D76D0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7D76D0" w:rsidRPr="00FE3D0B" w:rsidRDefault="007D76D0" w:rsidP="007D76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6D0" w:rsidRPr="00FE3D0B" w:rsidTr="007D76D0">
        <w:trPr>
          <w:trHeight w:hRule="exact" w:val="454"/>
        </w:trPr>
        <w:tc>
          <w:tcPr>
            <w:tcW w:w="280" w:type="pct"/>
            <w:shd w:val="clear" w:color="auto" w:fill="auto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1" w:type="pct"/>
            <w:shd w:val="clear" w:color="auto" w:fill="auto"/>
          </w:tcPr>
          <w:p w:rsidR="007D76D0" w:rsidRDefault="007D76D0" w:rsidP="007D76D0">
            <w:pPr>
              <w:jc w:val="center"/>
            </w:pPr>
            <w:r w:rsidRPr="009732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973238">
              <w:rPr>
                <w:sz w:val="24"/>
                <w:szCs w:val="24"/>
              </w:rPr>
              <w:t>.02.2023</w:t>
            </w:r>
          </w:p>
        </w:tc>
        <w:tc>
          <w:tcPr>
            <w:tcW w:w="86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7D76D0" w:rsidRPr="00FE3D0B" w:rsidRDefault="007D76D0" w:rsidP="007D76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6D0" w:rsidRPr="00FE3D0B" w:rsidTr="007D76D0">
        <w:trPr>
          <w:trHeight w:hRule="exact" w:val="454"/>
        </w:trPr>
        <w:tc>
          <w:tcPr>
            <w:tcW w:w="280" w:type="pct"/>
            <w:shd w:val="clear" w:color="auto" w:fill="auto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91" w:type="pct"/>
            <w:shd w:val="clear" w:color="auto" w:fill="auto"/>
          </w:tcPr>
          <w:p w:rsidR="007D76D0" w:rsidRDefault="007D76D0" w:rsidP="007D76D0">
            <w:pPr>
              <w:jc w:val="center"/>
            </w:pPr>
            <w:r>
              <w:rPr>
                <w:sz w:val="24"/>
                <w:szCs w:val="24"/>
              </w:rPr>
              <w:t>03</w:t>
            </w:r>
            <w:r w:rsidRPr="00973238">
              <w:rPr>
                <w:sz w:val="24"/>
                <w:szCs w:val="24"/>
              </w:rPr>
              <w:t>.02.2023</w:t>
            </w:r>
          </w:p>
        </w:tc>
        <w:tc>
          <w:tcPr>
            <w:tcW w:w="86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7D76D0" w:rsidRPr="00FE3D0B" w:rsidRDefault="007D76D0" w:rsidP="007D76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6D0" w:rsidRPr="00FE3D0B" w:rsidTr="007D76D0">
        <w:trPr>
          <w:trHeight w:hRule="exact" w:val="454"/>
        </w:trPr>
        <w:tc>
          <w:tcPr>
            <w:tcW w:w="280" w:type="pct"/>
            <w:shd w:val="clear" w:color="auto" w:fill="auto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1" w:type="pct"/>
            <w:shd w:val="clear" w:color="auto" w:fill="auto"/>
          </w:tcPr>
          <w:p w:rsidR="007D76D0" w:rsidRDefault="007D76D0" w:rsidP="007D76D0">
            <w:pPr>
              <w:jc w:val="center"/>
            </w:pPr>
            <w:r>
              <w:rPr>
                <w:sz w:val="24"/>
                <w:szCs w:val="24"/>
              </w:rPr>
              <w:t>04</w:t>
            </w:r>
            <w:r w:rsidRPr="00973238">
              <w:rPr>
                <w:sz w:val="24"/>
                <w:szCs w:val="24"/>
              </w:rPr>
              <w:t>.02.2023</w:t>
            </w:r>
          </w:p>
        </w:tc>
        <w:tc>
          <w:tcPr>
            <w:tcW w:w="86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08.00-11.15</w:t>
            </w:r>
          </w:p>
        </w:tc>
        <w:tc>
          <w:tcPr>
            <w:tcW w:w="626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1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7D76D0" w:rsidRPr="00FE3D0B" w:rsidRDefault="007D76D0" w:rsidP="007D76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6D0" w:rsidRPr="00FE3D0B" w:rsidTr="007D76D0">
        <w:trPr>
          <w:trHeight w:hRule="exact" w:val="454"/>
        </w:trPr>
        <w:tc>
          <w:tcPr>
            <w:tcW w:w="280" w:type="pct"/>
            <w:shd w:val="clear" w:color="auto" w:fill="auto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91" w:type="pct"/>
            <w:shd w:val="clear" w:color="auto" w:fill="auto"/>
          </w:tcPr>
          <w:p w:rsidR="007D76D0" w:rsidRDefault="007D76D0" w:rsidP="007D76D0">
            <w:pPr>
              <w:jc w:val="center"/>
            </w:pPr>
            <w:r>
              <w:rPr>
                <w:sz w:val="24"/>
                <w:szCs w:val="24"/>
              </w:rPr>
              <w:t>06</w:t>
            </w:r>
            <w:r w:rsidRPr="00973238">
              <w:rPr>
                <w:sz w:val="24"/>
                <w:szCs w:val="24"/>
              </w:rPr>
              <w:t>.02.2023</w:t>
            </w:r>
          </w:p>
        </w:tc>
        <w:tc>
          <w:tcPr>
            <w:tcW w:w="86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7D76D0" w:rsidRPr="00FE3D0B" w:rsidRDefault="007D76D0" w:rsidP="007D76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6D0" w:rsidRPr="00FE3D0B" w:rsidTr="007D76D0">
        <w:trPr>
          <w:trHeight w:hRule="exact" w:val="454"/>
        </w:trPr>
        <w:tc>
          <w:tcPr>
            <w:tcW w:w="280" w:type="pct"/>
            <w:shd w:val="clear" w:color="auto" w:fill="auto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91" w:type="pct"/>
            <w:shd w:val="clear" w:color="auto" w:fill="auto"/>
          </w:tcPr>
          <w:p w:rsidR="007D76D0" w:rsidRDefault="007D76D0" w:rsidP="007D76D0">
            <w:pPr>
              <w:jc w:val="center"/>
            </w:pPr>
            <w:r>
              <w:rPr>
                <w:sz w:val="24"/>
                <w:szCs w:val="24"/>
              </w:rPr>
              <w:t>07</w:t>
            </w:r>
            <w:r w:rsidRPr="00973238">
              <w:rPr>
                <w:sz w:val="24"/>
                <w:szCs w:val="24"/>
              </w:rPr>
              <w:t>.02.2023</w:t>
            </w:r>
          </w:p>
        </w:tc>
        <w:tc>
          <w:tcPr>
            <w:tcW w:w="86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7D76D0" w:rsidRPr="00FE3D0B" w:rsidRDefault="007D76D0" w:rsidP="007D76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6D0" w:rsidRPr="00FE3D0B" w:rsidTr="007D76D0">
        <w:trPr>
          <w:trHeight w:hRule="exact" w:val="454"/>
        </w:trPr>
        <w:tc>
          <w:tcPr>
            <w:tcW w:w="280" w:type="pct"/>
            <w:shd w:val="clear" w:color="auto" w:fill="auto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91" w:type="pct"/>
            <w:shd w:val="clear" w:color="auto" w:fill="auto"/>
          </w:tcPr>
          <w:p w:rsidR="007D76D0" w:rsidRDefault="007D76D0" w:rsidP="007D76D0">
            <w:pPr>
              <w:jc w:val="center"/>
            </w:pPr>
            <w:r>
              <w:rPr>
                <w:sz w:val="24"/>
                <w:szCs w:val="24"/>
              </w:rPr>
              <w:t>08</w:t>
            </w:r>
            <w:r w:rsidRPr="00973238">
              <w:rPr>
                <w:sz w:val="24"/>
                <w:szCs w:val="24"/>
              </w:rPr>
              <w:t>.02.2023</w:t>
            </w:r>
          </w:p>
        </w:tc>
        <w:tc>
          <w:tcPr>
            <w:tcW w:w="86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7D76D0" w:rsidRPr="00FE3D0B" w:rsidRDefault="007D76D0" w:rsidP="007D76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6D0" w:rsidRPr="00FE3D0B" w:rsidTr="007D76D0">
        <w:trPr>
          <w:trHeight w:hRule="exact" w:val="454"/>
        </w:trPr>
        <w:tc>
          <w:tcPr>
            <w:tcW w:w="280" w:type="pct"/>
            <w:shd w:val="clear" w:color="auto" w:fill="auto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91" w:type="pct"/>
            <w:shd w:val="clear" w:color="auto" w:fill="auto"/>
          </w:tcPr>
          <w:p w:rsidR="007D76D0" w:rsidRDefault="007D76D0" w:rsidP="007D76D0">
            <w:pPr>
              <w:jc w:val="center"/>
            </w:pPr>
            <w:r>
              <w:rPr>
                <w:sz w:val="24"/>
                <w:szCs w:val="24"/>
              </w:rPr>
              <w:t>09</w:t>
            </w:r>
            <w:r w:rsidRPr="00973238">
              <w:rPr>
                <w:sz w:val="24"/>
                <w:szCs w:val="24"/>
              </w:rPr>
              <w:t>.02.2023</w:t>
            </w:r>
          </w:p>
        </w:tc>
        <w:tc>
          <w:tcPr>
            <w:tcW w:w="86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7D76D0" w:rsidRPr="00FE3D0B" w:rsidRDefault="007D76D0" w:rsidP="007D76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6D0" w:rsidRPr="00FE3D0B" w:rsidTr="007D76D0">
        <w:trPr>
          <w:trHeight w:hRule="exact" w:val="454"/>
        </w:trPr>
        <w:tc>
          <w:tcPr>
            <w:tcW w:w="280" w:type="pct"/>
            <w:shd w:val="clear" w:color="auto" w:fill="auto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1" w:type="pct"/>
            <w:shd w:val="clear" w:color="auto" w:fill="auto"/>
          </w:tcPr>
          <w:p w:rsidR="007D76D0" w:rsidRDefault="007D76D0" w:rsidP="007D76D0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Pr="00973238">
              <w:rPr>
                <w:sz w:val="24"/>
                <w:szCs w:val="24"/>
              </w:rPr>
              <w:t>.02.2023</w:t>
            </w:r>
          </w:p>
        </w:tc>
        <w:tc>
          <w:tcPr>
            <w:tcW w:w="86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7D76D0" w:rsidRPr="00FE3D0B" w:rsidRDefault="007D76D0" w:rsidP="007D76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6D0" w:rsidRPr="00FE3D0B" w:rsidTr="007D76D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7D76D0" w:rsidRDefault="007D76D0" w:rsidP="007D76D0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Pr="00973238">
              <w:rPr>
                <w:sz w:val="24"/>
                <w:szCs w:val="24"/>
              </w:rPr>
              <w:t>.02.2023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15.30-19.30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7D76D0" w:rsidRPr="00FE3D0B" w:rsidRDefault="007D76D0" w:rsidP="007D76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6D0" w:rsidRPr="00FE3D0B" w:rsidTr="007D76D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7D76D0" w:rsidRDefault="007D76D0" w:rsidP="007D76D0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973238">
              <w:rPr>
                <w:sz w:val="24"/>
                <w:szCs w:val="24"/>
              </w:rPr>
              <w:t>.02.2023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15.30-19.30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7D76D0" w:rsidRPr="00FE3D0B" w:rsidRDefault="007D76D0" w:rsidP="007D76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6D0" w:rsidRPr="00FE3D0B" w:rsidTr="007D76D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7D76D0" w:rsidRDefault="007D76D0" w:rsidP="007D76D0">
            <w:pPr>
              <w:jc w:val="center"/>
            </w:pPr>
            <w:r>
              <w:rPr>
                <w:sz w:val="24"/>
                <w:szCs w:val="24"/>
              </w:rPr>
              <w:t>15</w:t>
            </w:r>
            <w:r w:rsidRPr="00973238">
              <w:rPr>
                <w:sz w:val="24"/>
                <w:szCs w:val="24"/>
              </w:rPr>
              <w:t>.02.2023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7D76D0" w:rsidRPr="00FE3D0B" w:rsidRDefault="007D76D0" w:rsidP="007D76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6D0" w:rsidRPr="00FE3D0B" w:rsidTr="007D76D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7D76D0" w:rsidRDefault="007D76D0" w:rsidP="007D76D0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Pr="00973238">
              <w:rPr>
                <w:sz w:val="24"/>
                <w:szCs w:val="24"/>
              </w:rPr>
              <w:t>.02.2023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7D76D0" w:rsidRPr="00FE3D0B" w:rsidRDefault="007D76D0" w:rsidP="007D76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6D0" w:rsidRPr="00FE3D0B" w:rsidTr="007D76D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7D76D0" w:rsidRDefault="007D76D0" w:rsidP="007D76D0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Pr="00973238">
              <w:rPr>
                <w:sz w:val="24"/>
                <w:szCs w:val="24"/>
              </w:rPr>
              <w:t>.02.2023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7D76D0" w:rsidRPr="00FE3D0B" w:rsidRDefault="007D76D0" w:rsidP="007D76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6D0" w:rsidRPr="00FE3D0B" w:rsidTr="007D76D0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7D76D0" w:rsidRDefault="007D76D0" w:rsidP="007D76D0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Pr="00973238">
              <w:rPr>
                <w:sz w:val="24"/>
                <w:szCs w:val="24"/>
              </w:rPr>
              <w:t>.02.2023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1010" w:type="pct"/>
            <w:shd w:val="clear" w:color="auto" w:fill="F2F2F2" w:themeFill="background1" w:themeFillShade="F2"/>
          </w:tcPr>
          <w:p w:rsidR="007D76D0" w:rsidRPr="00360E43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7D76D0" w:rsidRPr="00FE3D0B" w:rsidRDefault="007D76D0" w:rsidP="007D76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6D0" w:rsidRPr="00FE3D0B" w:rsidTr="007D76D0">
        <w:trPr>
          <w:trHeight w:hRule="exact" w:val="454"/>
        </w:trPr>
        <w:tc>
          <w:tcPr>
            <w:tcW w:w="280" w:type="pct"/>
            <w:shd w:val="clear" w:color="auto" w:fill="auto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91" w:type="pct"/>
            <w:shd w:val="clear" w:color="auto" w:fill="auto"/>
          </w:tcPr>
          <w:p w:rsidR="007D76D0" w:rsidRDefault="007D76D0" w:rsidP="007D76D0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973238">
              <w:rPr>
                <w:sz w:val="24"/>
                <w:szCs w:val="24"/>
              </w:rPr>
              <w:t>1.02.2023</w:t>
            </w:r>
          </w:p>
        </w:tc>
        <w:tc>
          <w:tcPr>
            <w:tcW w:w="86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7D76D0" w:rsidRPr="00FE3D0B" w:rsidRDefault="007D76D0" w:rsidP="007D76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6D0" w:rsidRPr="00FE3D0B" w:rsidTr="007D76D0">
        <w:trPr>
          <w:trHeight w:hRule="exact" w:val="454"/>
        </w:trPr>
        <w:tc>
          <w:tcPr>
            <w:tcW w:w="280" w:type="pct"/>
            <w:shd w:val="clear" w:color="auto" w:fill="auto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91" w:type="pct"/>
            <w:shd w:val="clear" w:color="auto" w:fill="auto"/>
          </w:tcPr>
          <w:p w:rsidR="007D76D0" w:rsidRDefault="007D76D0" w:rsidP="007D76D0">
            <w:pPr>
              <w:jc w:val="center"/>
            </w:pPr>
            <w:r>
              <w:rPr>
                <w:sz w:val="24"/>
                <w:szCs w:val="24"/>
              </w:rPr>
              <w:t>22</w:t>
            </w:r>
            <w:r w:rsidRPr="00973238">
              <w:rPr>
                <w:sz w:val="24"/>
                <w:szCs w:val="24"/>
              </w:rPr>
              <w:t>.02.2023</w:t>
            </w:r>
          </w:p>
        </w:tc>
        <w:tc>
          <w:tcPr>
            <w:tcW w:w="86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7D76D0" w:rsidRPr="00FE3D0B" w:rsidRDefault="007D76D0" w:rsidP="007D76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6D0" w:rsidRPr="00FE3D0B" w:rsidTr="007D76D0">
        <w:trPr>
          <w:trHeight w:hRule="exact" w:val="454"/>
        </w:trPr>
        <w:tc>
          <w:tcPr>
            <w:tcW w:w="280" w:type="pct"/>
            <w:shd w:val="clear" w:color="auto" w:fill="auto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91" w:type="pct"/>
            <w:shd w:val="clear" w:color="auto" w:fill="auto"/>
          </w:tcPr>
          <w:p w:rsidR="007D76D0" w:rsidRDefault="007D76D0" w:rsidP="007D76D0">
            <w:pPr>
              <w:jc w:val="center"/>
            </w:pPr>
            <w:r>
              <w:rPr>
                <w:sz w:val="24"/>
                <w:szCs w:val="24"/>
              </w:rPr>
              <w:t>23</w:t>
            </w:r>
            <w:r w:rsidRPr="00973238">
              <w:rPr>
                <w:sz w:val="24"/>
                <w:szCs w:val="24"/>
              </w:rPr>
              <w:t>.02.2023</w:t>
            </w:r>
          </w:p>
        </w:tc>
        <w:tc>
          <w:tcPr>
            <w:tcW w:w="86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7D76D0" w:rsidRPr="00FE3D0B" w:rsidRDefault="007D76D0" w:rsidP="007D76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6D0" w:rsidRPr="00FE3D0B" w:rsidTr="007D76D0">
        <w:trPr>
          <w:trHeight w:hRule="exact" w:val="454"/>
        </w:trPr>
        <w:tc>
          <w:tcPr>
            <w:tcW w:w="280" w:type="pct"/>
            <w:shd w:val="clear" w:color="auto" w:fill="auto"/>
          </w:tcPr>
          <w:p w:rsidR="007D76D0" w:rsidRPr="00FE3D0B" w:rsidRDefault="007D76D0" w:rsidP="007D7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91" w:type="pct"/>
            <w:shd w:val="clear" w:color="auto" w:fill="auto"/>
          </w:tcPr>
          <w:p w:rsidR="007D76D0" w:rsidRDefault="007D76D0" w:rsidP="007D76D0">
            <w:pPr>
              <w:jc w:val="center"/>
            </w:pPr>
            <w:r>
              <w:rPr>
                <w:sz w:val="24"/>
                <w:szCs w:val="24"/>
              </w:rPr>
              <w:t>24</w:t>
            </w:r>
            <w:r w:rsidRPr="00973238">
              <w:rPr>
                <w:sz w:val="24"/>
                <w:szCs w:val="24"/>
              </w:rPr>
              <w:t>.02.2023</w:t>
            </w:r>
          </w:p>
        </w:tc>
        <w:tc>
          <w:tcPr>
            <w:tcW w:w="86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7D76D0" w:rsidRPr="00360E43" w:rsidRDefault="007D76D0" w:rsidP="007D7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7D76D0" w:rsidRPr="00FE3D0B" w:rsidRDefault="007D76D0" w:rsidP="007D76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7D76D0">
        <w:trPr>
          <w:trHeight w:val="567"/>
        </w:trPr>
        <w:tc>
          <w:tcPr>
            <w:tcW w:w="280" w:type="pct"/>
            <w:shd w:val="clear" w:color="auto" w:fill="auto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pct"/>
            <w:shd w:val="clear" w:color="auto" w:fill="auto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0" w:type="pct"/>
            <w:shd w:val="clear" w:color="auto" w:fill="auto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626" w:type="pct"/>
            <w:shd w:val="clear" w:color="auto" w:fill="auto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010" w:type="pct"/>
            <w:shd w:val="clear" w:color="auto" w:fill="auto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F50DFC">
      <w:headerReference w:type="default" r:id="rId6"/>
      <w:footerReference w:type="default" r:id="rId7"/>
      <w:pgSz w:w="11906" w:h="16838"/>
      <w:pgMar w:top="1418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7D76D0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64957"/>
    <w:rsid w:val="000A2804"/>
    <w:rsid w:val="000F12F1"/>
    <w:rsid w:val="001158CC"/>
    <w:rsid w:val="00124147"/>
    <w:rsid w:val="00127D96"/>
    <w:rsid w:val="0022531C"/>
    <w:rsid w:val="002B3098"/>
    <w:rsid w:val="0031488C"/>
    <w:rsid w:val="003655BC"/>
    <w:rsid w:val="00394DB8"/>
    <w:rsid w:val="003E5960"/>
    <w:rsid w:val="00445151"/>
    <w:rsid w:val="004643CC"/>
    <w:rsid w:val="00514A21"/>
    <w:rsid w:val="006624F4"/>
    <w:rsid w:val="00662E8E"/>
    <w:rsid w:val="006B61AD"/>
    <w:rsid w:val="00713D44"/>
    <w:rsid w:val="00794DD3"/>
    <w:rsid w:val="0079582E"/>
    <w:rsid w:val="007D76D0"/>
    <w:rsid w:val="0087478C"/>
    <w:rsid w:val="008A4092"/>
    <w:rsid w:val="008C6B9E"/>
    <w:rsid w:val="008D1AA0"/>
    <w:rsid w:val="009F44BB"/>
    <w:rsid w:val="00B63CF2"/>
    <w:rsid w:val="00CD372A"/>
    <w:rsid w:val="00D5022D"/>
    <w:rsid w:val="00D72827"/>
    <w:rsid w:val="00E52F93"/>
    <w:rsid w:val="00E73DD1"/>
    <w:rsid w:val="00F10048"/>
    <w:rsid w:val="00F333EE"/>
    <w:rsid w:val="00F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4C422B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3</cp:revision>
  <dcterms:created xsi:type="dcterms:W3CDTF">2023-01-26T14:37:00Z</dcterms:created>
  <dcterms:modified xsi:type="dcterms:W3CDTF">2023-01-26T14:39:00Z</dcterms:modified>
</cp:coreProperties>
</file>