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84" w:rsidRDefault="00EE6D84"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992"/>
        <w:gridCol w:w="3969"/>
      </w:tblGrid>
      <w:tr w:rsidR="00F4130A" w:rsidRPr="00425537" w:rsidTr="0027013A">
        <w:tc>
          <w:tcPr>
            <w:tcW w:w="10031" w:type="dxa"/>
            <w:gridSpan w:val="5"/>
          </w:tcPr>
          <w:p w:rsidR="00F4130A" w:rsidRDefault="00F4130A" w:rsidP="004116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0CAC">
              <w:rPr>
                <w:b/>
                <w:sz w:val="24"/>
                <w:szCs w:val="24"/>
              </w:rPr>
              <w:t>Szkoleni</w:t>
            </w:r>
            <w:r>
              <w:rPr>
                <w:b/>
                <w:sz w:val="24"/>
                <w:szCs w:val="24"/>
              </w:rPr>
              <w:t>e Przedstawiciel handlowy z prawem jazdy kat. B</w:t>
            </w:r>
            <w:r w:rsidRPr="008D0CAC">
              <w:rPr>
                <w:b/>
                <w:sz w:val="24"/>
                <w:szCs w:val="24"/>
              </w:rPr>
              <w:t xml:space="preserve"> </w:t>
            </w:r>
          </w:p>
          <w:p w:rsidR="00EE6D84" w:rsidRDefault="00EE6D84" w:rsidP="004116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MODUŁ PRAWO JAZDY KAT. B</w:t>
            </w:r>
          </w:p>
          <w:p w:rsidR="00F4130A" w:rsidRPr="00425537" w:rsidRDefault="00F4130A" w:rsidP="00F413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B2C" w:rsidRPr="00425537" w:rsidTr="004116C2">
        <w:tc>
          <w:tcPr>
            <w:tcW w:w="817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5537">
              <w:rPr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5537">
              <w:rPr>
                <w:sz w:val="24"/>
                <w:szCs w:val="24"/>
              </w:rPr>
              <w:t>data</w:t>
            </w:r>
          </w:p>
        </w:tc>
        <w:tc>
          <w:tcPr>
            <w:tcW w:w="2694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5537">
              <w:rPr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3969" w:type="dxa"/>
          </w:tcPr>
          <w:p w:rsidR="00BE6B2C" w:rsidRDefault="00EA02B3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zajęć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Pr="00645584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8.00 – 13.00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8.00 – 13.00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8.00 – 13.00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8.00 – 13.00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8.00 – 13.00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582066" w:rsidRDefault="00582066" w:rsidP="00582066">
            <w:pPr>
              <w:jc w:val="center"/>
            </w:pPr>
            <w:r w:rsidRPr="00582066">
              <w:rPr>
                <w:sz w:val="24"/>
              </w:rPr>
              <w:t>09.09.2020-31.10.2020</w:t>
            </w:r>
          </w:p>
        </w:tc>
        <w:tc>
          <w:tcPr>
            <w:tcW w:w="2694" w:type="dxa"/>
          </w:tcPr>
          <w:p w:rsidR="00EA02B3" w:rsidRPr="00645584" w:rsidRDefault="00EA02B3" w:rsidP="00EA02B3">
            <w:pPr>
              <w:spacing w:after="0" w:line="240" w:lineRule="auto"/>
              <w:jc w:val="center"/>
            </w:pPr>
            <w:r>
              <w:t>Godziny i terminy ustalane indywidualnie z instruktorem</w:t>
            </w:r>
          </w:p>
        </w:tc>
        <w:tc>
          <w:tcPr>
            <w:tcW w:w="992" w:type="dxa"/>
          </w:tcPr>
          <w:p w:rsidR="000F39F2" w:rsidRDefault="00EA02B3" w:rsidP="00EA02B3">
            <w:pPr>
              <w:spacing w:after="0" w:line="240" w:lineRule="auto"/>
              <w:jc w:val="center"/>
            </w:pPr>
            <w:r>
              <w:t>30 godz.</w:t>
            </w:r>
          </w:p>
          <w:p w:rsidR="00EA02B3" w:rsidRDefault="00EA02B3" w:rsidP="00EA02B3">
            <w:pPr>
              <w:spacing w:after="0" w:line="240" w:lineRule="auto"/>
              <w:jc w:val="center"/>
            </w:pPr>
            <w:r>
              <w:t xml:space="preserve">/os. </w:t>
            </w:r>
          </w:p>
          <w:p w:rsidR="00EA02B3" w:rsidRDefault="00EA02B3" w:rsidP="00EA02B3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EA02B3" w:rsidRPr="00645584" w:rsidRDefault="000F39F2" w:rsidP="00EA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praktyczne</w:t>
            </w:r>
          </w:p>
        </w:tc>
      </w:tr>
    </w:tbl>
    <w:p w:rsidR="00511136" w:rsidRDefault="00511136"/>
    <w:sectPr w:rsidR="00511136" w:rsidSect="00F4130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0A" w:rsidRDefault="00F4130A" w:rsidP="00F4130A">
      <w:pPr>
        <w:spacing w:after="0" w:line="240" w:lineRule="auto"/>
      </w:pPr>
      <w:r>
        <w:separator/>
      </w:r>
    </w:p>
  </w:endnote>
  <w:endnote w:type="continuationSeparator" w:id="0">
    <w:p w:rsidR="00F4130A" w:rsidRDefault="00F4130A" w:rsidP="00F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0A" w:rsidRDefault="00F4130A" w:rsidP="00F4130A">
      <w:pPr>
        <w:spacing w:after="0" w:line="240" w:lineRule="auto"/>
      </w:pPr>
      <w:r>
        <w:separator/>
      </w:r>
    </w:p>
  </w:footnote>
  <w:footnote w:type="continuationSeparator" w:id="0">
    <w:p w:rsidR="00F4130A" w:rsidRDefault="00F4130A" w:rsidP="00F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0A" w:rsidRDefault="00F4130A" w:rsidP="00F4130A">
    <w:pPr>
      <w:pStyle w:val="Nagwek"/>
      <w:ind w:left="-284"/>
    </w:pPr>
    <w:r w:rsidRPr="00F4130A">
      <w:rPr>
        <w:noProof/>
        <w:lang w:eastAsia="pl-PL"/>
      </w:rPr>
      <w:drawing>
        <wp:inline distT="0" distB="0" distL="0" distR="0">
          <wp:extent cx="6495278" cy="2435027"/>
          <wp:effectExtent l="0" t="0" r="127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015" cy="244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E473A"/>
    <w:multiLevelType w:val="hybridMultilevel"/>
    <w:tmpl w:val="608C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2C"/>
    <w:rsid w:val="000F39F2"/>
    <w:rsid w:val="00511136"/>
    <w:rsid w:val="00582066"/>
    <w:rsid w:val="00690046"/>
    <w:rsid w:val="008F0810"/>
    <w:rsid w:val="009614EF"/>
    <w:rsid w:val="009E47AB"/>
    <w:rsid w:val="00BE6B2C"/>
    <w:rsid w:val="00C85109"/>
    <w:rsid w:val="00EA02B3"/>
    <w:rsid w:val="00EE6D84"/>
    <w:rsid w:val="00EF15D1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57FFE"/>
  <w15:chartTrackingRefBased/>
  <w15:docId w15:val="{CD2C6F70-CB82-4535-9049-C9321EF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2C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1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0A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F4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0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Olimp</cp:lastModifiedBy>
  <cp:revision>2</cp:revision>
  <cp:lastPrinted>2020-02-04T17:24:00Z</cp:lastPrinted>
  <dcterms:created xsi:type="dcterms:W3CDTF">2020-08-11T14:30:00Z</dcterms:created>
  <dcterms:modified xsi:type="dcterms:W3CDTF">2020-08-11T14:30:00Z</dcterms:modified>
</cp:coreProperties>
</file>