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93" w:rsidRDefault="00F0239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992"/>
        <w:gridCol w:w="3969"/>
      </w:tblGrid>
      <w:tr w:rsidR="00F4130A" w:rsidRPr="00425537" w:rsidTr="0027013A">
        <w:tc>
          <w:tcPr>
            <w:tcW w:w="10031" w:type="dxa"/>
            <w:gridSpan w:val="5"/>
          </w:tcPr>
          <w:p w:rsidR="00F4130A" w:rsidRDefault="00F4130A" w:rsidP="004116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D0CAC">
              <w:rPr>
                <w:b/>
                <w:sz w:val="24"/>
                <w:szCs w:val="24"/>
              </w:rPr>
              <w:t>Szkoleni</w:t>
            </w:r>
            <w:r>
              <w:rPr>
                <w:b/>
                <w:sz w:val="24"/>
                <w:szCs w:val="24"/>
              </w:rPr>
              <w:t>e Przedstawiciel handlowy z prawem jazdy kat. B</w:t>
            </w:r>
            <w:r w:rsidRPr="008D0CAC">
              <w:rPr>
                <w:b/>
                <w:sz w:val="24"/>
                <w:szCs w:val="24"/>
              </w:rPr>
              <w:t xml:space="preserve"> </w:t>
            </w:r>
          </w:p>
          <w:p w:rsidR="00F4130A" w:rsidRDefault="00F02393" w:rsidP="00F0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MODUŁ PRZEDSTAWICIEL HANDLOWY</w:t>
            </w:r>
          </w:p>
          <w:p w:rsidR="00F02393" w:rsidRPr="00425537" w:rsidRDefault="00F02393" w:rsidP="00F0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6B2C" w:rsidRPr="00425537" w:rsidTr="004116C2">
        <w:tc>
          <w:tcPr>
            <w:tcW w:w="817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l.p.</w:t>
            </w:r>
          </w:p>
        </w:tc>
        <w:tc>
          <w:tcPr>
            <w:tcW w:w="1559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data</w:t>
            </w:r>
          </w:p>
        </w:tc>
        <w:tc>
          <w:tcPr>
            <w:tcW w:w="2694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5537">
              <w:rPr>
                <w:sz w:val="24"/>
                <w:szCs w:val="24"/>
              </w:rPr>
              <w:t>godz.</w:t>
            </w:r>
          </w:p>
        </w:tc>
        <w:tc>
          <w:tcPr>
            <w:tcW w:w="992" w:type="dxa"/>
          </w:tcPr>
          <w:p w:rsidR="00BE6B2C" w:rsidRPr="00425537" w:rsidRDefault="00BE6B2C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3969" w:type="dxa"/>
          </w:tcPr>
          <w:p w:rsidR="00BE6B2C" w:rsidRDefault="00EA02B3" w:rsidP="0041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zajęć</w:t>
            </w:r>
          </w:p>
        </w:tc>
      </w:tr>
      <w:tr w:rsidR="008F0810" w:rsidRPr="00425537" w:rsidTr="004116C2">
        <w:tc>
          <w:tcPr>
            <w:tcW w:w="817" w:type="dxa"/>
          </w:tcPr>
          <w:p w:rsidR="008F0810" w:rsidRPr="00645584" w:rsidRDefault="008F0810" w:rsidP="008F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10" w:rsidRPr="00B16A8E" w:rsidRDefault="00F4130A" w:rsidP="00F41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F0810"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F0810"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8F0810" w:rsidRPr="00645584" w:rsidRDefault="00F4130A" w:rsidP="00F4130A">
            <w:pPr>
              <w:spacing w:after="0" w:line="240" w:lineRule="auto"/>
              <w:jc w:val="center"/>
            </w:pPr>
            <w:r>
              <w:t>16</w:t>
            </w:r>
            <w:r w:rsidR="008F0810">
              <w:t xml:space="preserve">.00 – </w:t>
            </w:r>
            <w:r>
              <w:t>20</w:t>
            </w:r>
            <w:r w:rsidR="008F0810">
              <w:t>.</w:t>
            </w:r>
            <w:r>
              <w:t>30</w:t>
            </w:r>
          </w:p>
        </w:tc>
        <w:tc>
          <w:tcPr>
            <w:tcW w:w="992" w:type="dxa"/>
          </w:tcPr>
          <w:p w:rsidR="008F0810" w:rsidRDefault="00EA02B3" w:rsidP="008F0810">
            <w:pPr>
              <w:spacing w:after="0" w:line="240" w:lineRule="auto"/>
              <w:jc w:val="center"/>
            </w:pPr>
            <w:r>
              <w:t>6</w:t>
            </w:r>
          </w:p>
          <w:p w:rsidR="008F0810" w:rsidRDefault="008F0810" w:rsidP="008F0810">
            <w:pPr>
              <w:spacing w:after="0" w:line="240" w:lineRule="auto"/>
              <w:jc w:val="center"/>
            </w:pPr>
          </w:p>
        </w:tc>
        <w:tc>
          <w:tcPr>
            <w:tcW w:w="3969" w:type="dxa"/>
          </w:tcPr>
          <w:p w:rsidR="008F0810" w:rsidRDefault="00EA02B3" w:rsidP="008F0810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8F0810" w:rsidRPr="00425537" w:rsidTr="004116C2">
        <w:tc>
          <w:tcPr>
            <w:tcW w:w="817" w:type="dxa"/>
          </w:tcPr>
          <w:p w:rsidR="008F0810" w:rsidRPr="00645584" w:rsidRDefault="008F0810" w:rsidP="008F08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0810" w:rsidRPr="00B16A8E" w:rsidRDefault="00F4130A" w:rsidP="00F4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F0810"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F0810"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8F0810" w:rsidRPr="00645584" w:rsidRDefault="00EA02B3" w:rsidP="008F0810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8F0810" w:rsidRDefault="00EA02B3" w:rsidP="008F08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8F0810" w:rsidRDefault="00EA02B3" w:rsidP="008F0810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16.00 – 20.30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Pr="00645584" w:rsidRDefault="00EA02B3" w:rsidP="00EA02B3">
            <w:pPr>
              <w:spacing w:after="0" w:line="240" w:lineRule="auto"/>
              <w:jc w:val="center"/>
            </w:pPr>
            <w:r>
              <w:t>8.00 – 15</w:t>
            </w:r>
            <w:r w:rsidRPr="00F82B18">
              <w:t>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Pr="00645584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jc w:val="center"/>
            </w:pPr>
            <w:r w:rsidRPr="00F82B18">
              <w:t xml:space="preserve">08.00 – </w:t>
            </w:r>
            <w:r>
              <w:t>15</w:t>
            </w:r>
            <w:r w:rsidRPr="00F82B18">
              <w:t>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jc w:val="center"/>
            </w:pPr>
            <w:r>
              <w:t>16.00 – 20</w:t>
            </w:r>
            <w:r w:rsidRPr="00F82B18">
              <w:t>.</w:t>
            </w:r>
            <w:r>
              <w:t>30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  <w:tr w:rsidR="00EA02B3" w:rsidRPr="00425537" w:rsidTr="004116C2">
        <w:tc>
          <w:tcPr>
            <w:tcW w:w="817" w:type="dxa"/>
          </w:tcPr>
          <w:p w:rsidR="00EA02B3" w:rsidRDefault="00EA02B3" w:rsidP="00EA02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02B3" w:rsidRPr="00B16A8E" w:rsidRDefault="00EA02B3" w:rsidP="00EA0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16A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16A8E">
              <w:rPr>
                <w:sz w:val="24"/>
                <w:szCs w:val="24"/>
              </w:rPr>
              <w:t>.2020</w:t>
            </w:r>
          </w:p>
        </w:tc>
        <w:tc>
          <w:tcPr>
            <w:tcW w:w="2694" w:type="dxa"/>
          </w:tcPr>
          <w:p w:rsidR="00EA02B3" w:rsidRDefault="00EA02B3" w:rsidP="00EA02B3">
            <w:pPr>
              <w:jc w:val="center"/>
            </w:pPr>
            <w:r>
              <w:t>8.00 – 13</w:t>
            </w:r>
            <w:r w:rsidRPr="00F82B18">
              <w:t>.00</w:t>
            </w:r>
          </w:p>
        </w:tc>
        <w:tc>
          <w:tcPr>
            <w:tcW w:w="992" w:type="dxa"/>
          </w:tcPr>
          <w:p w:rsidR="00EA02B3" w:rsidRDefault="00EA02B3" w:rsidP="00EA02B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A02B3" w:rsidRDefault="00EA02B3" w:rsidP="00EA02B3">
            <w:pPr>
              <w:jc w:val="center"/>
            </w:pPr>
            <w:r>
              <w:rPr>
                <w:sz w:val="24"/>
                <w:szCs w:val="24"/>
              </w:rPr>
              <w:t>Zajęcia teoretyczne</w:t>
            </w:r>
          </w:p>
        </w:tc>
      </w:tr>
    </w:tbl>
    <w:p w:rsidR="00511136" w:rsidRDefault="00511136">
      <w:bookmarkStart w:id="0" w:name="_GoBack"/>
      <w:bookmarkEnd w:id="0"/>
    </w:p>
    <w:sectPr w:rsidR="00511136" w:rsidSect="00F4130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0A" w:rsidRDefault="00F4130A" w:rsidP="00F4130A">
      <w:pPr>
        <w:spacing w:after="0" w:line="240" w:lineRule="auto"/>
      </w:pPr>
      <w:r>
        <w:separator/>
      </w:r>
    </w:p>
  </w:endnote>
  <w:endnote w:type="continuationSeparator" w:id="0">
    <w:p w:rsidR="00F4130A" w:rsidRDefault="00F4130A" w:rsidP="00F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0A" w:rsidRDefault="00F4130A" w:rsidP="00F4130A">
      <w:pPr>
        <w:spacing w:after="0" w:line="240" w:lineRule="auto"/>
      </w:pPr>
      <w:r>
        <w:separator/>
      </w:r>
    </w:p>
  </w:footnote>
  <w:footnote w:type="continuationSeparator" w:id="0">
    <w:p w:rsidR="00F4130A" w:rsidRDefault="00F4130A" w:rsidP="00F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0A" w:rsidRDefault="00F4130A" w:rsidP="00F4130A">
    <w:pPr>
      <w:pStyle w:val="Nagwek"/>
      <w:ind w:left="-284"/>
    </w:pPr>
    <w:r w:rsidRPr="00F4130A">
      <w:rPr>
        <w:noProof/>
        <w:lang w:eastAsia="pl-PL"/>
      </w:rPr>
      <w:drawing>
        <wp:inline distT="0" distB="0" distL="0" distR="0">
          <wp:extent cx="6495278" cy="2435027"/>
          <wp:effectExtent l="0" t="0" r="127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015" cy="244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E473A"/>
    <w:multiLevelType w:val="hybridMultilevel"/>
    <w:tmpl w:val="608C3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C"/>
    <w:rsid w:val="000F39F2"/>
    <w:rsid w:val="00511136"/>
    <w:rsid w:val="00582066"/>
    <w:rsid w:val="00690046"/>
    <w:rsid w:val="008F0810"/>
    <w:rsid w:val="009614EF"/>
    <w:rsid w:val="009E47AB"/>
    <w:rsid w:val="00BE6B2C"/>
    <w:rsid w:val="00C85109"/>
    <w:rsid w:val="00EA02B3"/>
    <w:rsid w:val="00EF15D1"/>
    <w:rsid w:val="00F02393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0A00B"/>
  <w15:chartTrackingRefBased/>
  <w15:docId w15:val="{CD2C6F70-CB82-4535-9049-C9321EF8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2C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1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30A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F4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30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Olimp</cp:lastModifiedBy>
  <cp:revision>2</cp:revision>
  <cp:lastPrinted>2020-02-04T17:24:00Z</cp:lastPrinted>
  <dcterms:created xsi:type="dcterms:W3CDTF">2020-08-11T14:25:00Z</dcterms:created>
  <dcterms:modified xsi:type="dcterms:W3CDTF">2020-08-11T14:25:00Z</dcterms:modified>
</cp:coreProperties>
</file>