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31" w:rsidRDefault="00722D31" w:rsidP="00722D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LISTA OSÓB ZAKWALIFIKOWANYCH 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ZAWODOWY”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Szkolenie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Prawo jazdy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kat.C</w:t>
      </w:r>
      <w:proofErr w:type="spellEnd"/>
    </w:p>
    <w:p w:rsidR="00BA05E5" w:rsidRDefault="00722D31" w:rsidP="00722D31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oraz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kwalifikacja wstępna przyspieszona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:rsidR="00722D31" w:rsidRDefault="004C1EE2" w:rsidP="00722D31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V</w:t>
      </w:r>
      <w:r w:rsidR="00B9301B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I </w:t>
      </w:r>
      <w:r w:rsidR="00722D31">
        <w:rPr>
          <w:rFonts w:ascii="Calibri" w:eastAsia="Times New Roman" w:hAnsi="Calibri" w:cs="Times New Roman"/>
          <w:b/>
          <w:bCs/>
          <w:color w:val="000000"/>
          <w:lang w:eastAsia="pl-PL"/>
        </w:rPr>
        <w:t>Nabór</w:t>
      </w:r>
    </w:p>
    <w:tbl>
      <w:tblPr>
        <w:tblW w:w="287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566"/>
        <w:gridCol w:w="2232"/>
      </w:tblGrid>
      <w:tr w:rsidR="008972F3" w:rsidRPr="00722D31" w:rsidTr="008972F3">
        <w:trPr>
          <w:trHeight w:val="876"/>
          <w:jc w:val="center"/>
        </w:trPr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F3" w:rsidRPr="00722D31" w:rsidRDefault="008972F3" w:rsidP="0072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F3" w:rsidRPr="00722D31" w:rsidRDefault="008972F3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Indywidualny nr ewidencyjny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3" w:rsidRDefault="008972F3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  <w:p w:rsidR="008972F3" w:rsidRDefault="008972F3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 w:rsidR="008972F3" w:rsidRPr="00722D31" w:rsidTr="008972F3">
        <w:trPr>
          <w:cantSplit/>
          <w:trHeight w:hRule="exact" w:val="28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F3" w:rsidRDefault="008972F3" w:rsidP="00E317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1M/6N/KZ/C+KWP/2019</w:t>
            </w:r>
          </w:p>
        </w:tc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2F3" w:rsidRDefault="008972F3" w:rsidP="00E317B1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</w:p>
        </w:tc>
      </w:tr>
      <w:tr w:rsidR="008972F3" w:rsidRPr="00722D31" w:rsidTr="008972F3">
        <w:trPr>
          <w:cantSplit/>
          <w:trHeight w:hRule="exact" w:val="28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F3" w:rsidRDefault="008972F3" w:rsidP="00E317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2M/6N/KZ/C+KWP/2019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F3" w:rsidRDefault="008972F3" w:rsidP="00E317B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2F3" w:rsidRPr="00722D31" w:rsidTr="008972F3">
        <w:trPr>
          <w:cantSplit/>
          <w:trHeight w:hRule="exact" w:val="28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F3" w:rsidRDefault="008972F3" w:rsidP="00E317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3M/6N/KZ/C+KWP/2019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F3" w:rsidRDefault="008972F3" w:rsidP="00E317B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2F3" w:rsidRPr="00722D31" w:rsidTr="008972F3">
        <w:trPr>
          <w:cantSplit/>
          <w:trHeight w:hRule="exact" w:val="28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F3" w:rsidRDefault="008972F3" w:rsidP="00E317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4M/6N/KZ/C+KWP/2019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F3" w:rsidRDefault="008972F3" w:rsidP="00E317B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2F3" w:rsidRPr="00722D31" w:rsidTr="008972F3">
        <w:trPr>
          <w:cantSplit/>
          <w:trHeight w:hRule="exact" w:val="28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F3" w:rsidRDefault="008972F3" w:rsidP="00E317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5M/6N/KZ/C+KWP/2019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F3" w:rsidRDefault="008972F3" w:rsidP="00E317B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2F3" w:rsidRPr="00722D31" w:rsidTr="008972F3">
        <w:trPr>
          <w:cantSplit/>
          <w:trHeight w:hRule="exact" w:val="28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F3" w:rsidRDefault="008972F3" w:rsidP="00E317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6M/6N/KZ/C+KWP/2019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F3" w:rsidRDefault="008972F3" w:rsidP="00E317B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2F3" w:rsidRPr="00722D31" w:rsidTr="008972F3">
        <w:trPr>
          <w:cantSplit/>
          <w:trHeight w:hRule="exact" w:val="28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F3" w:rsidRDefault="008972F3" w:rsidP="00E317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7M/6N/KZ/C+KWP/2019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F3" w:rsidRDefault="008972F3" w:rsidP="00E317B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2F3" w:rsidRPr="00722D31" w:rsidTr="008972F3">
        <w:trPr>
          <w:cantSplit/>
          <w:trHeight w:hRule="exact" w:val="28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F3" w:rsidRDefault="008972F3" w:rsidP="00E317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8M/6N/KZ/C+KWP/2019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F3" w:rsidRDefault="008972F3" w:rsidP="00E317B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2F3" w:rsidRPr="00722D31" w:rsidTr="008972F3">
        <w:trPr>
          <w:cantSplit/>
          <w:trHeight w:hRule="exact" w:val="28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F3" w:rsidRDefault="008972F3" w:rsidP="00E317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9M/6N/KZ/C+KWP/2019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F3" w:rsidRDefault="008972F3" w:rsidP="00E317B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2F3" w:rsidRPr="00722D31" w:rsidTr="008972F3">
        <w:trPr>
          <w:cantSplit/>
          <w:trHeight w:hRule="exact" w:val="289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F3" w:rsidRDefault="008972F3" w:rsidP="00E317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10M/6N/KZ/C+KWP/2019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3" w:rsidRDefault="008972F3" w:rsidP="00E317B1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972F3" w:rsidRPr="00722D31" w:rsidTr="008972F3">
        <w:trPr>
          <w:cantSplit/>
          <w:trHeight w:hRule="exact" w:val="47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r w:rsidRPr="0049455C">
              <w:rPr>
                <w:rFonts w:ascii="Calibri" w:hAnsi="Calibri" w:cs="Calibri"/>
                <w:color w:val="000000"/>
              </w:rPr>
              <w:t>11M/5N/KZ/CE+KWP/2019</w:t>
            </w:r>
          </w:p>
        </w:tc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72F3" w:rsidRDefault="008972F3" w:rsidP="00E317B1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rezerwowa</w:t>
            </w:r>
          </w:p>
        </w:tc>
      </w:tr>
      <w:tr w:rsidR="008972F3" w:rsidRPr="00722D31" w:rsidTr="008972F3">
        <w:trPr>
          <w:cantSplit/>
          <w:trHeight w:hRule="exact" w:val="47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r>
              <w:rPr>
                <w:rFonts w:ascii="Calibri" w:hAnsi="Calibri" w:cs="Calibri"/>
                <w:color w:val="000000"/>
              </w:rPr>
              <w:t>12</w:t>
            </w:r>
            <w:r w:rsidRPr="0049455C">
              <w:rPr>
                <w:rFonts w:ascii="Calibri" w:hAnsi="Calibri" w:cs="Calibri"/>
                <w:color w:val="000000"/>
              </w:rPr>
              <w:t>M/5N/KZ/CE+KWP/2019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2F3" w:rsidRPr="00722D31" w:rsidRDefault="008972F3" w:rsidP="00E317B1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972F3" w:rsidRPr="00722D31" w:rsidTr="008972F3">
        <w:trPr>
          <w:cantSplit/>
          <w:trHeight w:hRule="exact" w:val="47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r>
              <w:rPr>
                <w:rFonts w:ascii="Calibri" w:hAnsi="Calibri" w:cs="Calibri"/>
                <w:color w:val="000000"/>
              </w:rPr>
              <w:t>13</w:t>
            </w:r>
            <w:r w:rsidRPr="0049455C">
              <w:rPr>
                <w:rFonts w:ascii="Calibri" w:hAnsi="Calibri" w:cs="Calibri"/>
                <w:color w:val="000000"/>
              </w:rPr>
              <w:t>M/5N/KZ/CE+KWP/2019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2F3" w:rsidRPr="00722D31" w:rsidRDefault="008972F3" w:rsidP="00E317B1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972F3" w:rsidRPr="00722D31" w:rsidTr="008972F3">
        <w:trPr>
          <w:cantSplit/>
          <w:trHeight w:hRule="exact" w:val="47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r>
              <w:rPr>
                <w:rFonts w:ascii="Calibri" w:hAnsi="Calibri" w:cs="Calibri"/>
                <w:color w:val="000000"/>
              </w:rPr>
              <w:t>14</w:t>
            </w:r>
            <w:r w:rsidRPr="0049455C">
              <w:rPr>
                <w:rFonts w:ascii="Calibri" w:hAnsi="Calibri" w:cs="Calibri"/>
                <w:color w:val="000000"/>
              </w:rPr>
              <w:t>M/5N/KZ/CE+KWP/2019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2F3" w:rsidRPr="00722D31" w:rsidRDefault="008972F3" w:rsidP="00E317B1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972F3" w:rsidRPr="00722D31" w:rsidTr="008972F3">
        <w:trPr>
          <w:cantSplit/>
          <w:trHeight w:hRule="exact" w:val="47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r>
              <w:rPr>
                <w:rFonts w:ascii="Calibri" w:hAnsi="Calibri" w:cs="Calibri"/>
                <w:color w:val="000000"/>
              </w:rPr>
              <w:t>15</w:t>
            </w:r>
            <w:r w:rsidRPr="0049455C">
              <w:rPr>
                <w:rFonts w:ascii="Calibri" w:hAnsi="Calibri" w:cs="Calibri"/>
                <w:color w:val="000000"/>
              </w:rPr>
              <w:t>M/5N/KZ/CE+KWP/2019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2F3" w:rsidRPr="00722D31" w:rsidRDefault="008972F3" w:rsidP="00E317B1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972F3" w:rsidRPr="00722D31" w:rsidTr="008972F3">
        <w:trPr>
          <w:cantSplit/>
          <w:trHeight w:hRule="exact" w:val="47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r>
              <w:rPr>
                <w:rFonts w:ascii="Calibri" w:hAnsi="Calibri" w:cs="Calibri"/>
                <w:color w:val="000000"/>
              </w:rPr>
              <w:t>16</w:t>
            </w:r>
            <w:r w:rsidRPr="0049455C">
              <w:rPr>
                <w:rFonts w:ascii="Calibri" w:hAnsi="Calibri" w:cs="Calibri"/>
                <w:color w:val="000000"/>
              </w:rPr>
              <w:t>M/5N/KZ/CE+KWP/2019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2F3" w:rsidRPr="00722D31" w:rsidRDefault="008972F3" w:rsidP="00E317B1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972F3" w:rsidRPr="00722D31" w:rsidTr="008972F3">
        <w:trPr>
          <w:cantSplit/>
          <w:trHeight w:hRule="exact" w:val="47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972F3" w:rsidRDefault="008972F3" w:rsidP="00E317B1">
            <w:r w:rsidRPr="0049455C">
              <w:rPr>
                <w:rFonts w:ascii="Calibri" w:hAnsi="Calibri" w:cs="Calibri"/>
                <w:color w:val="000000"/>
              </w:rPr>
              <w:t>11M/5N/KZ/CE+KWP/2019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72F3" w:rsidRPr="00722D31" w:rsidRDefault="008972F3" w:rsidP="00E317B1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C36C6C" w:rsidRDefault="00C36C6C" w:rsidP="00C36C6C">
      <w:pPr>
        <w:jc w:val="both"/>
      </w:pPr>
    </w:p>
    <w:p w:rsidR="00722D31" w:rsidRDefault="00722D31"/>
    <w:sectPr w:rsidR="00722D31" w:rsidSect="003067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9E" w:rsidRDefault="00752F9E" w:rsidP="00752F9E">
      <w:pPr>
        <w:spacing w:after="0" w:line="240" w:lineRule="auto"/>
      </w:pPr>
      <w:r>
        <w:separator/>
      </w:r>
    </w:p>
  </w:endnote>
  <w:end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6C" w:rsidRDefault="00C36C6C" w:rsidP="00C36C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C36C6C" w:rsidRDefault="00C36C6C" w:rsidP="00C36C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6C" w:rsidRDefault="00C36C6C" w:rsidP="00C36C6C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C36C6C" w:rsidRDefault="00C36C6C" w:rsidP="00C36C6C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C36C6C" w:rsidRDefault="008972F3" w:rsidP="00C36C6C">
    <w:pPr>
      <w:pStyle w:val="Stopka"/>
      <w:jc w:val="right"/>
    </w:pPr>
    <w:hyperlink r:id="rId1" w:history="1">
      <w:r w:rsidR="00C36C6C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C36C6C" w:rsidRDefault="00C36C6C" w:rsidP="00C36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9E" w:rsidRDefault="00752F9E" w:rsidP="00752F9E">
      <w:pPr>
        <w:spacing w:after="0" w:line="240" w:lineRule="auto"/>
      </w:pPr>
      <w:r>
        <w:separator/>
      </w:r>
    </w:p>
  </w:footnote>
  <w:foot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9E" w:rsidRDefault="00752F9E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9E"/>
    <w:rsid w:val="000F2A91"/>
    <w:rsid w:val="001600A0"/>
    <w:rsid w:val="00293DBF"/>
    <w:rsid w:val="003015EC"/>
    <w:rsid w:val="00306779"/>
    <w:rsid w:val="003B6E12"/>
    <w:rsid w:val="003C57C2"/>
    <w:rsid w:val="003D0EFC"/>
    <w:rsid w:val="004C1EE2"/>
    <w:rsid w:val="005B34F0"/>
    <w:rsid w:val="0065406F"/>
    <w:rsid w:val="00666EDE"/>
    <w:rsid w:val="006C4A61"/>
    <w:rsid w:val="00722D31"/>
    <w:rsid w:val="00752F9E"/>
    <w:rsid w:val="007C4AC4"/>
    <w:rsid w:val="008972F3"/>
    <w:rsid w:val="008A728C"/>
    <w:rsid w:val="008B71F5"/>
    <w:rsid w:val="009367C5"/>
    <w:rsid w:val="009D6664"/>
    <w:rsid w:val="00A30DD3"/>
    <w:rsid w:val="00A71408"/>
    <w:rsid w:val="00A9666C"/>
    <w:rsid w:val="00AD084F"/>
    <w:rsid w:val="00B170A7"/>
    <w:rsid w:val="00B83194"/>
    <w:rsid w:val="00B9301B"/>
    <w:rsid w:val="00BA05E5"/>
    <w:rsid w:val="00BC512D"/>
    <w:rsid w:val="00BF0D0F"/>
    <w:rsid w:val="00C36C6C"/>
    <w:rsid w:val="00C86B6A"/>
    <w:rsid w:val="00D472F6"/>
    <w:rsid w:val="00E317B1"/>
    <w:rsid w:val="00E63DA8"/>
    <w:rsid w:val="00ED24C2"/>
    <w:rsid w:val="00F118E7"/>
    <w:rsid w:val="00F84653"/>
    <w:rsid w:val="00F85AF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1E47E"/>
  <w15:docId w15:val="{CCA9ADB1-D765-48DC-A961-2977143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9E"/>
  </w:style>
  <w:style w:type="paragraph" w:styleId="Stopka">
    <w:name w:val="footer"/>
    <w:basedOn w:val="Normalny"/>
    <w:link w:val="Stopka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9E"/>
  </w:style>
  <w:style w:type="paragraph" w:styleId="Tekstdymka">
    <w:name w:val="Balloon Text"/>
    <w:basedOn w:val="Normalny"/>
    <w:link w:val="TekstdymkaZnak"/>
    <w:uiPriority w:val="99"/>
    <w:semiHidden/>
    <w:unhideWhenUsed/>
    <w:rsid w:val="007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9E"/>
    <w:rPr>
      <w:rFonts w:ascii="Tahoma" w:hAnsi="Tahoma" w:cs="Tahoma"/>
      <w:sz w:val="16"/>
      <w:szCs w:val="16"/>
    </w:rPr>
  </w:style>
  <w:style w:type="character" w:styleId="Hipercze">
    <w:name w:val="Hyperlink"/>
    <w:rsid w:val="00C3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490D-BB17-49AA-9D9E-E6B4DDCB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2020-06-08T21:43:00Z</dcterms:created>
  <dcterms:modified xsi:type="dcterms:W3CDTF">2020-06-08T21:44:00Z</dcterms:modified>
</cp:coreProperties>
</file>