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82" w:rsidRDefault="000D3B82" w:rsidP="000D3B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D3B82" w:rsidRDefault="000D3B82" w:rsidP="000D3B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LISTA OSÓB ZAKWALIFIKOWANYCH 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ZAWODOWY”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bookmarkStart w:id="0" w:name="_GoBack"/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Szkolenie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Prawo jazdy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kat.C</w:t>
      </w:r>
      <w:proofErr w:type="spellEnd"/>
    </w:p>
    <w:p w:rsidR="007B160C" w:rsidRDefault="000D3B82" w:rsidP="000D3B82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oraz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kwalifikacja wstępna przyspieszona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– II Nabór</w:t>
      </w:r>
    </w:p>
    <w:tbl>
      <w:tblPr>
        <w:tblW w:w="4560" w:type="dxa"/>
        <w:tblInd w:w="2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960"/>
        <w:gridCol w:w="960"/>
      </w:tblGrid>
      <w:tr w:rsidR="000D3B82" w:rsidRPr="000D3B82" w:rsidTr="00F61E6C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Indywidualny nr ewidencyjny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 w:rsidR="000D3B82" w:rsidRPr="000D3B82" w:rsidTr="00F61E6C">
        <w:trPr>
          <w:trHeight w:val="2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1K/2N/KZ/C+KWP/2019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2K/2N/KZ/C+KWP/2019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19M/2N/KZ/C+KWP/2019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3M/2N/KZ/C+KWP/2019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4M/2N/KZ/C+KWP/2019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5M/2N/KZ/C+KWP/2019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6M/2N/KZ/C+KWP/2019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F61E6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7M/2N/KZ/C+KWP/2019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F61E6C">
        <w:trPr>
          <w:trHeight w:val="288"/>
        </w:trPr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8M/2N/KZ/C+KWP/2019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9M/2N/KZ/C+KWP/2019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10M/2N/KZ/C+KWP/2019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11M/2N/KZ/C+KWP/2019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12M/2N/KZ/C+KWP/2019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13M/2N/KZ/C+KWP/2019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14M/2N/KZ/C+KWP/2019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15M/2N/KZ/C+KWP/2019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16M/2N/KZ/C+KWP/2019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17M/2N/KZ/C+KWP/2019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18M/2N/KZ/C+KWP/2019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rezerwowa</w:t>
            </w: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20M/2N/KZ/C+KWP/2019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21M/2N/KZ/C+KWP/2019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D3B82" w:rsidRPr="000D3B82" w:rsidTr="000D3B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B82">
              <w:rPr>
                <w:rFonts w:ascii="Calibri" w:eastAsia="Times New Roman" w:hAnsi="Calibri" w:cs="Calibri"/>
                <w:color w:val="000000"/>
                <w:lang w:eastAsia="pl-PL"/>
              </w:rPr>
              <w:t>22M/2N/KZ/C+KWP/2019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0D3B82" w:rsidRDefault="000D3B82" w:rsidP="000D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0D3B82" w:rsidRDefault="000D3B82" w:rsidP="000D3B82">
      <w:pPr>
        <w:jc w:val="center"/>
      </w:pPr>
    </w:p>
    <w:sectPr w:rsidR="000D3B82" w:rsidSect="000D3B82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82" w:rsidRDefault="000D3B82" w:rsidP="000D3B82">
      <w:pPr>
        <w:spacing w:after="0" w:line="240" w:lineRule="auto"/>
      </w:pPr>
      <w:r>
        <w:separator/>
      </w:r>
    </w:p>
  </w:endnote>
  <w:endnote w:type="continuationSeparator" w:id="0">
    <w:p w:rsidR="000D3B82" w:rsidRDefault="000D3B82" w:rsidP="000D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A3" w:rsidRDefault="00DF49A3" w:rsidP="00DF49A3">
    <w:pPr>
      <w:pStyle w:val="Stopka"/>
    </w:pPr>
  </w:p>
  <w:p w:rsidR="00DF49A3" w:rsidRDefault="00DF49A3" w:rsidP="00DF49A3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DF49A3" w:rsidRDefault="00DF49A3" w:rsidP="00DF49A3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9A3" w:rsidRDefault="00DF49A3" w:rsidP="00DF49A3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DF49A3" w:rsidRDefault="00DF49A3" w:rsidP="00DF49A3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DF49A3" w:rsidRDefault="001E5120" w:rsidP="00DF49A3">
    <w:pPr>
      <w:pStyle w:val="Stopka"/>
      <w:jc w:val="right"/>
    </w:pPr>
    <w:hyperlink r:id="rId1" w:history="1">
      <w:r w:rsidR="00DF49A3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82" w:rsidRDefault="000D3B82" w:rsidP="000D3B82">
      <w:pPr>
        <w:spacing w:after="0" w:line="240" w:lineRule="auto"/>
      </w:pPr>
      <w:r>
        <w:separator/>
      </w:r>
    </w:p>
  </w:footnote>
  <w:footnote w:type="continuationSeparator" w:id="0">
    <w:p w:rsidR="000D3B82" w:rsidRDefault="000D3B82" w:rsidP="000D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82" w:rsidRDefault="000D3B82">
    <w:pPr>
      <w:pStyle w:val="Nagwek"/>
    </w:pPr>
    <w:r>
      <w:rPr>
        <w:noProof/>
        <w:lang w:eastAsia="pl-PL"/>
      </w:rPr>
      <w:drawing>
        <wp:inline distT="0" distB="0" distL="0" distR="0" wp14:anchorId="25580362" wp14:editId="3C86968D">
          <wp:extent cx="5760720" cy="655320"/>
          <wp:effectExtent l="0" t="0" r="0" b="0"/>
          <wp:docPr id="4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0"/>
    <w:rsid w:val="000D3B82"/>
    <w:rsid w:val="000F1802"/>
    <w:rsid w:val="001E5120"/>
    <w:rsid w:val="00231C50"/>
    <w:rsid w:val="003A3A8B"/>
    <w:rsid w:val="00655D7C"/>
    <w:rsid w:val="007B160C"/>
    <w:rsid w:val="00DB3651"/>
    <w:rsid w:val="00DF49A3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4BEF1E-576B-4D25-A80F-C7BC91D9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B82"/>
  </w:style>
  <w:style w:type="paragraph" w:styleId="Stopka">
    <w:name w:val="footer"/>
    <w:basedOn w:val="Normalny"/>
    <w:link w:val="StopkaZnak"/>
    <w:uiPriority w:val="99"/>
    <w:unhideWhenUsed/>
    <w:rsid w:val="000D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B82"/>
  </w:style>
  <w:style w:type="character" w:styleId="Hipercze">
    <w:name w:val="Hyperlink"/>
    <w:rsid w:val="00DF4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2019-12-10T20:17:00Z</dcterms:created>
  <dcterms:modified xsi:type="dcterms:W3CDTF">2019-12-10T20:30:00Z</dcterms:modified>
</cp:coreProperties>
</file>