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87478C">
        <w:rPr>
          <w:b/>
        </w:rPr>
        <w:t>gr.2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514A21">
        <w:trPr>
          <w:trHeight w:val="510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3E5960" w:rsidRDefault="003E5960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47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 w:val="restart"/>
            <w:vAlign w:val="center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3E5960" w:rsidRDefault="003E5960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08.00 – 14.00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3E5960" w:rsidRDefault="0087478C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5960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15.30 – 20.30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3E5960" w:rsidRDefault="0087478C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E5960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  <w:shd w:val="clear" w:color="auto" w:fill="auto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022D" w:rsidRPr="00FE3D0B" w:rsidTr="00514A21">
        <w:trPr>
          <w:trHeight w:hRule="exact" w:val="454"/>
        </w:trPr>
        <w:tc>
          <w:tcPr>
            <w:tcW w:w="337" w:type="pct"/>
          </w:tcPr>
          <w:p w:rsidR="00D5022D" w:rsidRPr="00FE3D0B" w:rsidRDefault="00D5022D" w:rsidP="00D502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D5022D" w:rsidRDefault="0087478C" w:rsidP="00D5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022D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5022D" w:rsidRPr="00645584" w:rsidRDefault="00B63CF2" w:rsidP="00D5022D">
            <w:pPr>
              <w:spacing w:after="0" w:line="240" w:lineRule="auto"/>
              <w:jc w:val="center"/>
            </w:pPr>
            <w:r>
              <w:t>15.30 – 20.30</w:t>
            </w:r>
          </w:p>
        </w:tc>
        <w:tc>
          <w:tcPr>
            <w:tcW w:w="494" w:type="pct"/>
            <w:shd w:val="clear" w:color="auto" w:fill="auto"/>
          </w:tcPr>
          <w:p w:rsidR="00D5022D" w:rsidRDefault="002B3098" w:rsidP="00D5022D">
            <w:pPr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D5022D" w:rsidRPr="00FE3D0B" w:rsidRDefault="00D5022D" w:rsidP="00D502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022D" w:rsidRPr="00FE3D0B" w:rsidTr="00514A21">
        <w:trPr>
          <w:trHeight w:hRule="exact" w:val="454"/>
        </w:trPr>
        <w:tc>
          <w:tcPr>
            <w:tcW w:w="337" w:type="pct"/>
          </w:tcPr>
          <w:p w:rsidR="00D5022D" w:rsidRPr="00FE3D0B" w:rsidRDefault="00D5022D" w:rsidP="00D502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D5022D" w:rsidRDefault="0087478C" w:rsidP="00D5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5022D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  <w:shd w:val="clear" w:color="auto" w:fill="auto"/>
          </w:tcPr>
          <w:p w:rsidR="00D5022D" w:rsidRPr="00645584" w:rsidRDefault="00B63CF2" w:rsidP="00D5022D">
            <w:pPr>
              <w:spacing w:after="0" w:line="240" w:lineRule="auto"/>
              <w:jc w:val="center"/>
            </w:pPr>
            <w:r>
              <w:t>15.30 – 20.30</w:t>
            </w:r>
          </w:p>
        </w:tc>
        <w:tc>
          <w:tcPr>
            <w:tcW w:w="494" w:type="pct"/>
            <w:shd w:val="clear" w:color="auto" w:fill="auto"/>
          </w:tcPr>
          <w:p w:rsidR="00D5022D" w:rsidRDefault="002B3098" w:rsidP="00D5022D">
            <w:pPr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D5022D" w:rsidRPr="00FE3D0B" w:rsidRDefault="00D5022D" w:rsidP="00D502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</w:p>
        </w:tc>
        <w:tc>
          <w:tcPr>
            <w:tcW w:w="1343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1343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  <w:shd w:val="clear" w:color="auto" w:fill="auto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1343" w:type="pct"/>
          </w:tcPr>
          <w:p w:rsidR="002B3098" w:rsidRPr="00645584" w:rsidRDefault="002B3098" w:rsidP="002B3098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1343" w:type="pct"/>
          </w:tcPr>
          <w:p w:rsidR="002B3098" w:rsidRDefault="002B3098" w:rsidP="002B3098">
            <w:pPr>
              <w:jc w:val="center"/>
            </w:pPr>
            <w:r w:rsidRPr="007A7DAB">
              <w:t>08.00 – 14.00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</w:tc>
        <w:tc>
          <w:tcPr>
            <w:tcW w:w="1343" w:type="pct"/>
          </w:tcPr>
          <w:p w:rsidR="002B3098" w:rsidRDefault="002B3098" w:rsidP="002B3098">
            <w:pPr>
              <w:jc w:val="center"/>
            </w:pPr>
            <w:r w:rsidRPr="007A7DAB">
              <w:t>08.00 – 14.00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 w:rsidRPr="003D462C">
              <w:t>8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098" w:rsidRPr="00FE3D0B" w:rsidTr="00514A21">
        <w:trPr>
          <w:trHeight w:hRule="exact" w:val="454"/>
        </w:trPr>
        <w:tc>
          <w:tcPr>
            <w:tcW w:w="337" w:type="pct"/>
          </w:tcPr>
          <w:p w:rsidR="002B3098" w:rsidRPr="00FE3D0B" w:rsidRDefault="002B3098" w:rsidP="002B3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2B3098" w:rsidRDefault="002B3098" w:rsidP="002B3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</w:tc>
        <w:tc>
          <w:tcPr>
            <w:tcW w:w="1343" w:type="pct"/>
          </w:tcPr>
          <w:p w:rsidR="002B3098" w:rsidRPr="00645584" w:rsidRDefault="002B3098" w:rsidP="002B3098">
            <w:pPr>
              <w:spacing w:after="0" w:line="240" w:lineRule="auto"/>
              <w:jc w:val="center"/>
            </w:pPr>
            <w:r>
              <w:t>15.15 – 20.45</w:t>
            </w:r>
          </w:p>
        </w:tc>
        <w:tc>
          <w:tcPr>
            <w:tcW w:w="494" w:type="pct"/>
          </w:tcPr>
          <w:p w:rsidR="002B3098" w:rsidRDefault="002B3098" w:rsidP="002B3098">
            <w:pPr>
              <w:jc w:val="center"/>
            </w:pPr>
            <w:r>
              <w:t>6,5</w:t>
            </w:r>
          </w:p>
        </w:tc>
        <w:tc>
          <w:tcPr>
            <w:tcW w:w="1977" w:type="pct"/>
            <w:vMerge/>
          </w:tcPr>
          <w:p w:rsidR="002B3098" w:rsidRPr="00FE3D0B" w:rsidRDefault="002B3098" w:rsidP="002B30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3E5960" w:rsidRDefault="0087478C" w:rsidP="003E59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E5960">
              <w:rPr>
                <w:sz w:val="24"/>
                <w:szCs w:val="24"/>
              </w:rPr>
              <w:t>.08.2021</w:t>
            </w:r>
          </w:p>
        </w:tc>
        <w:tc>
          <w:tcPr>
            <w:tcW w:w="1343" w:type="pct"/>
          </w:tcPr>
          <w:p w:rsidR="003E5960" w:rsidRPr="00645584" w:rsidRDefault="00B63CF2" w:rsidP="00B63CF2">
            <w:pPr>
              <w:spacing w:after="0" w:line="240" w:lineRule="auto"/>
              <w:jc w:val="center"/>
            </w:pPr>
            <w:r>
              <w:t>15.45 – 20.30</w:t>
            </w:r>
          </w:p>
        </w:tc>
        <w:tc>
          <w:tcPr>
            <w:tcW w:w="494" w:type="pct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5960" w:rsidRPr="00FE3D0B" w:rsidTr="00514A21">
        <w:trPr>
          <w:trHeight w:hRule="exact" w:val="454"/>
        </w:trPr>
        <w:tc>
          <w:tcPr>
            <w:tcW w:w="337" w:type="pct"/>
          </w:tcPr>
          <w:p w:rsidR="003E5960" w:rsidRPr="00FE3D0B" w:rsidRDefault="003E5960" w:rsidP="003E59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3E5960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E59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3E5960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</w:tcPr>
          <w:p w:rsidR="003E5960" w:rsidRPr="00645584" w:rsidRDefault="00B63CF2" w:rsidP="003E5960">
            <w:pPr>
              <w:spacing w:after="0" w:line="240" w:lineRule="auto"/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</w:tcPr>
          <w:p w:rsidR="003E5960" w:rsidRDefault="002B3098" w:rsidP="003E596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3E5960" w:rsidRPr="00FE3D0B" w:rsidRDefault="003E5960" w:rsidP="003E59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CF2" w:rsidRPr="00FE3D0B" w:rsidTr="00514A21">
        <w:trPr>
          <w:trHeight w:hRule="exact" w:val="454"/>
        </w:trPr>
        <w:tc>
          <w:tcPr>
            <w:tcW w:w="337" w:type="pct"/>
          </w:tcPr>
          <w:p w:rsidR="00B63CF2" w:rsidRPr="00FE3D0B" w:rsidRDefault="00B63CF2" w:rsidP="00B63C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B63CF2" w:rsidRDefault="003655BC" w:rsidP="00B63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bookmarkStart w:id="0" w:name="_GoBack"/>
            <w:bookmarkEnd w:id="0"/>
            <w:r w:rsidR="00B63CF2">
              <w:rPr>
                <w:sz w:val="24"/>
                <w:szCs w:val="24"/>
              </w:rPr>
              <w:t>.09.2021</w:t>
            </w:r>
          </w:p>
        </w:tc>
        <w:tc>
          <w:tcPr>
            <w:tcW w:w="1343" w:type="pct"/>
          </w:tcPr>
          <w:p w:rsidR="00B63CF2" w:rsidRDefault="00B63CF2" w:rsidP="00B63CF2">
            <w:pPr>
              <w:jc w:val="center"/>
            </w:pPr>
            <w:r w:rsidRPr="00585A29">
              <w:t>15.45 – 20.30</w:t>
            </w:r>
          </w:p>
        </w:tc>
        <w:tc>
          <w:tcPr>
            <w:tcW w:w="494" w:type="pct"/>
          </w:tcPr>
          <w:p w:rsidR="00B63CF2" w:rsidRDefault="002B3098" w:rsidP="00B63CF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63CF2" w:rsidRPr="00FE3D0B" w:rsidRDefault="00B63CF2" w:rsidP="00B6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3CF2" w:rsidRPr="00FE3D0B" w:rsidTr="00514A21">
        <w:trPr>
          <w:trHeight w:hRule="exact" w:val="454"/>
        </w:trPr>
        <w:tc>
          <w:tcPr>
            <w:tcW w:w="337" w:type="pct"/>
          </w:tcPr>
          <w:p w:rsidR="00B63CF2" w:rsidRPr="00FE3D0B" w:rsidRDefault="00B63CF2" w:rsidP="00B63C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B63CF2" w:rsidRDefault="00B63CF2" w:rsidP="00B63C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343" w:type="pct"/>
          </w:tcPr>
          <w:p w:rsidR="00B63CF2" w:rsidRDefault="00B63CF2" w:rsidP="00B63CF2">
            <w:pPr>
              <w:jc w:val="center"/>
            </w:pPr>
            <w:r w:rsidRPr="00585A29">
              <w:t>15.45 – 20.30</w:t>
            </w:r>
          </w:p>
        </w:tc>
        <w:tc>
          <w:tcPr>
            <w:tcW w:w="494" w:type="pct"/>
          </w:tcPr>
          <w:p w:rsidR="00B63CF2" w:rsidRDefault="002B3098" w:rsidP="00B63CF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B63CF2" w:rsidRPr="00FE3D0B" w:rsidRDefault="00B63CF2" w:rsidP="00B63C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 w:rsidRPr="00807F03">
              <w:t>08.00 – 14.00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343" w:type="pct"/>
          </w:tcPr>
          <w:p w:rsidR="0087478C" w:rsidRPr="00645584" w:rsidRDefault="00B63CF2" w:rsidP="00B63CF2">
            <w:pPr>
              <w:spacing w:after="0" w:line="240" w:lineRule="auto"/>
              <w:jc w:val="center"/>
            </w:pPr>
            <w:r w:rsidRPr="00807F03">
              <w:t>08.00 –</w:t>
            </w:r>
            <w:r>
              <w:t xml:space="preserve"> 12</w:t>
            </w:r>
            <w:r w:rsidRPr="00807F03">
              <w:t>.</w:t>
            </w:r>
            <w:r>
              <w:t>3</w:t>
            </w:r>
            <w:r w:rsidRPr="00807F03">
              <w:t>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>
              <w:t>14.15 – 20.30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hRule="exact" w:val="454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</w:tcPr>
          <w:p w:rsidR="0087478C" w:rsidRDefault="0087478C" w:rsidP="00874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11.09.2021</w:t>
            </w:r>
          </w:p>
        </w:tc>
        <w:tc>
          <w:tcPr>
            <w:tcW w:w="1343" w:type="pct"/>
          </w:tcPr>
          <w:p w:rsidR="0087478C" w:rsidRPr="00645584" w:rsidRDefault="00B63CF2" w:rsidP="0087478C">
            <w:pPr>
              <w:spacing w:after="0" w:line="240" w:lineRule="auto"/>
              <w:jc w:val="center"/>
            </w:pPr>
            <w:r w:rsidRPr="00807F03">
              <w:t>08.00 –</w:t>
            </w:r>
            <w:r>
              <w:t xml:space="preserve"> 11</w:t>
            </w:r>
            <w:r w:rsidRPr="00807F03">
              <w:t>.00</w:t>
            </w:r>
          </w:p>
        </w:tc>
        <w:tc>
          <w:tcPr>
            <w:tcW w:w="494" w:type="pct"/>
          </w:tcPr>
          <w:p w:rsidR="0087478C" w:rsidRDefault="002B3098" w:rsidP="0087478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78C" w:rsidRPr="00FE3D0B" w:rsidTr="00514A21">
        <w:trPr>
          <w:trHeight w:val="567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3655BC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22531C"/>
    <w:rsid w:val="002B3098"/>
    <w:rsid w:val="003655BC"/>
    <w:rsid w:val="003E5960"/>
    <w:rsid w:val="004643CC"/>
    <w:rsid w:val="00514A21"/>
    <w:rsid w:val="006624F4"/>
    <w:rsid w:val="0079582E"/>
    <w:rsid w:val="0087478C"/>
    <w:rsid w:val="008C6B9E"/>
    <w:rsid w:val="00B63CF2"/>
    <w:rsid w:val="00D5022D"/>
    <w:rsid w:val="00D72827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47D19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6</cp:revision>
  <dcterms:created xsi:type="dcterms:W3CDTF">2021-08-18T20:52:00Z</dcterms:created>
  <dcterms:modified xsi:type="dcterms:W3CDTF">2021-09-26T14:19:00Z</dcterms:modified>
</cp:coreProperties>
</file>