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DB19A3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 w:rsidRPr="00DB19A3">
        <w:rPr>
          <w:b/>
          <w:sz w:val="24"/>
          <w:szCs w:val="24"/>
        </w:rPr>
        <w:t>HARMONOGRAM Szkolenia</w:t>
      </w:r>
    </w:p>
    <w:p w:rsidR="000F12F1" w:rsidRPr="00DB19A3" w:rsidRDefault="000F12F1" w:rsidP="000F12F1">
      <w:pPr>
        <w:jc w:val="center"/>
        <w:rPr>
          <w:b/>
        </w:rPr>
      </w:pPr>
      <w:r w:rsidRPr="00DB19A3">
        <w:rPr>
          <w:b/>
        </w:rPr>
        <w:t>Opiekun osoby starszej, niepełnosprawnej lub zależne</w:t>
      </w:r>
      <w:r w:rsidR="001869CC" w:rsidRPr="00DB19A3">
        <w:rPr>
          <w:b/>
        </w:rPr>
        <w:t>j z obsługą komputera ECCC  gr.</w:t>
      </w:r>
      <w:r w:rsidR="00D05FAE">
        <w:rPr>
          <w:b/>
        </w:rPr>
        <w:t>10</w:t>
      </w:r>
    </w:p>
    <w:p w:rsidR="000F12F1" w:rsidRPr="00DB19A3" w:rsidRDefault="000F12F1" w:rsidP="000F12F1">
      <w:pPr>
        <w:spacing w:after="0"/>
        <w:jc w:val="center"/>
        <w:rPr>
          <w:b/>
        </w:rPr>
      </w:pPr>
      <w:r w:rsidRPr="00DB19A3">
        <w:rPr>
          <w:b/>
        </w:rPr>
        <w:t xml:space="preserve">w ramach projektu „Kierunek - aktywizacja” nr RPLD.08.02.01-10-0118/19  współfinansowanego </w:t>
      </w:r>
    </w:p>
    <w:p w:rsidR="000F12F1" w:rsidRPr="00DB19A3" w:rsidRDefault="000F12F1" w:rsidP="000F12F1">
      <w:pPr>
        <w:spacing w:after="0"/>
        <w:jc w:val="center"/>
        <w:rPr>
          <w:b/>
        </w:rPr>
      </w:pPr>
      <w:r w:rsidRPr="00DB19A3">
        <w:rPr>
          <w:b/>
        </w:rPr>
        <w:t xml:space="preserve">ze środków Europejskiego Funduszu Społecznego  w ramach </w:t>
      </w:r>
    </w:p>
    <w:p w:rsidR="000F12F1" w:rsidRPr="00DB19A3" w:rsidRDefault="000F12F1" w:rsidP="000F12F1">
      <w:pPr>
        <w:jc w:val="center"/>
        <w:rPr>
          <w:b/>
        </w:rPr>
      </w:pPr>
      <w:r w:rsidRPr="00DB19A3">
        <w:rPr>
          <w:b/>
        </w:rPr>
        <w:t>Regionalnego Programu Operacyjnego Województwa Łódzkiego na lata 2014-2020</w:t>
      </w:r>
    </w:p>
    <w:p w:rsidR="000F12F1" w:rsidRPr="00DB19A3" w:rsidRDefault="000F12F1" w:rsidP="000F12F1">
      <w:pPr>
        <w:spacing w:after="0"/>
        <w:rPr>
          <w:b/>
        </w:rPr>
      </w:pPr>
      <w:r w:rsidRPr="00DB19A3">
        <w:rPr>
          <w:b/>
        </w:rPr>
        <w:t>Moduł I Opiekun osoby starszej, niepełnosprawnej lub zależnej – 100 godzin</w:t>
      </w:r>
    </w:p>
    <w:p w:rsidR="000F12F1" w:rsidRPr="00DB19A3" w:rsidRDefault="000F12F1" w:rsidP="000F12F1">
      <w:r w:rsidRPr="00DB19A3">
        <w:rPr>
          <w:b/>
        </w:rPr>
        <w:t>Moduł II Obsługa komputera ECCC  - 50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DB19A3" w:rsidRPr="00DB19A3" w:rsidTr="00494E2D">
        <w:trPr>
          <w:trHeight w:val="510"/>
        </w:trPr>
        <w:tc>
          <w:tcPr>
            <w:tcW w:w="337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Pr="0064558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584">
              <w:rPr>
                <w:sz w:val="24"/>
                <w:szCs w:val="24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F30E4">
              <w:rPr>
                <w:sz w:val="24"/>
                <w:szCs w:val="24"/>
              </w:rPr>
              <w:t>0.2021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D05FAE" w:rsidRPr="00DB19A3" w:rsidRDefault="00D05FAE" w:rsidP="00D05F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D05FAE" w:rsidRPr="00DB19A3" w:rsidRDefault="00D05FAE" w:rsidP="00D05F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D05FAE" w:rsidRPr="00DB19A3" w:rsidRDefault="00D05FAE" w:rsidP="00D05F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Pr="0064558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F30E4">
              <w:rPr>
                <w:sz w:val="24"/>
                <w:szCs w:val="24"/>
              </w:rPr>
              <w:t>0.2021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Pr="0064558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F30E4">
              <w:rPr>
                <w:sz w:val="24"/>
                <w:szCs w:val="24"/>
              </w:rPr>
              <w:t>0.2021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F30E4">
              <w:rPr>
                <w:sz w:val="24"/>
                <w:szCs w:val="24"/>
              </w:rPr>
              <w:t>0.2021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Pr="0064558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F30E4">
              <w:rPr>
                <w:sz w:val="24"/>
                <w:szCs w:val="24"/>
              </w:rPr>
              <w:t>0.2021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Pr="0064558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Pr="0064558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8.00-11.15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B5292A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FAE" w:rsidRPr="00DB19A3" w:rsidTr="008477DF">
        <w:trPr>
          <w:trHeight w:hRule="exact" w:val="397"/>
        </w:trPr>
        <w:tc>
          <w:tcPr>
            <w:tcW w:w="337" w:type="pct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9" w:type="pct"/>
            <w:shd w:val="clear" w:color="auto" w:fill="auto"/>
          </w:tcPr>
          <w:p w:rsidR="00D05FAE" w:rsidRDefault="00D05FAE" w:rsidP="00D0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16.30-18.00</w:t>
            </w:r>
          </w:p>
        </w:tc>
        <w:tc>
          <w:tcPr>
            <w:tcW w:w="494" w:type="pct"/>
            <w:shd w:val="clear" w:color="auto" w:fill="auto"/>
          </w:tcPr>
          <w:p w:rsidR="00D05FAE" w:rsidRPr="00DF30E4" w:rsidRDefault="00D05FAE" w:rsidP="00D05F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77" w:type="pct"/>
            <w:vMerge/>
          </w:tcPr>
          <w:p w:rsidR="00D05FAE" w:rsidRPr="00DB19A3" w:rsidRDefault="00D05FAE" w:rsidP="00D0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19A3" w:rsidRPr="00DB19A3" w:rsidTr="008477DF">
        <w:trPr>
          <w:trHeight w:val="567"/>
        </w:trPr>
        <w:tc>
          <w:tcPr>
            <w:tcW w:w="337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  <w:shd w:val="clear" w:color="auto" w:fill="auto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150 godzin</w:t>
            </w:r>
          </w:p>
        </w:tc>
        <w:tc>
          <w:tcPr>
            <w:tcW w:w="1977" w:type="pct"/>
            <w:vMerge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0F12F1" w:rsidRPr="00DB19A3" w:rsidRDefault="000F12F1" w:rsidP="00514A21"/>
    <w:sectPr w:rsidR="000F12F1" w:rsidRPr="00DB19A3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8477DF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869CC"/>
    <w:rsid w:val="00194782"/>
    <w:rsid w:val="001D0326"/>
    <w:rsid w:val="00222105"/>
    <w:rsid w:val="00284B68"/>
    <w:rsid w:val="00404756"/>
    <w:rsid w:val="004643CC"/>
    <w:rsid w:val="00494E2D"/>
    <w:rsid w:val="00514A21"/>
    <w:rsid w:val="00592ABB"/>
    <w:rsid w:val="0060643E"/>
    <w:rsid w:val="006202D2"/>
    <w:rsid w:val="00651B32"/>
    <w:rsid w:val="006F1B04"/>
    <w:rsid w:val="0079582E"/>
    <w:rsid w:val="007B617D"/>
    <w:rsid w:val="008477DF"/>
    <w:rsid w:val="008C6B9E"/>
    <w:rsid w:val="008F0680"/>
    <w:rsid w:val="009E0D6F"/>
    <w:rsid w:val="00A0015D"/>
    <w:rsid w:val="00B5292A"/>
    <w:rsid w:val="00BB6D44"/>
    <w:rsid w:val="00BD2E93"/>
    <w:rsid w:val="00C40BAE"/>
    <w:rsid w:val="00D05FAE"/>
    <w:rsid w:val="00D16154"/>
    <w:rsid w:val="00DB19A3"/>
    <w:rsid w:val="00DB421D"/>
    <w:rsid w:val="00E73447"/>
    <w:rsid w:val="00E73DD1"/>
    <w:rsid w:val="00E8043E"/>
    <w:rsid w:val="00F94A51"/>
    <w:rsid w:val="00FC6A0B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2021-10-07T21:28:00Z</dcterms:created>
  <dcterms:modified xsi:type="dcterms:W3CDTF">2021-12-01T23:00:00Z</dcterms:modified>
</cp:coreProperties>
</file>